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A08A" w14:textId="77777777" w:rsidR="008452BB" w:rsidRPr="008452BB" w:rsidRDefault="008452BB" w:rsidP="008452BB">
      <w:pPr>
        <w:jc w:val="right"/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>＜別紙様式１＞</w:t>
      </w:r>
    </w:p>
    <w:p w14:paraId="4048B9F4" w14:textId="77777777" w:rsidR="008452BB" w:rsidRPr="008452BB" w:rsidRDefault="008452BB" w:rsidP="008452BB">
      <w:pPr>
        <w:jc w:val="center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8452BB">
        <w:rPr>
          <w:rFonts w:ascii="ＭＳ ゴシック" w:eastAsia="ＭＳ ゴシック" w:hAnsi="ＭＳ ゴシック" w:hint="eastAsia"/>
          <w:b/>
          <w:bCs/>
          <w:sz w:val="24"/>
          <w:szCs w:val="32"/>
        </w:rPr>
        <w:t>メディカルケアステーション</w:t>
      </w:r>
      <w:r w:rsidRPr="008452BB">
        <w:rPr>
          <w:rFonts w:ascii="ＭＳ ゴシック" w:eastAsia="ＭＳ ゴシック" w:hAnsi="ＭＳ ゴシック"/>
          <w:b/>
          <w:bCs/>
          <w:sz w:val="24"/>
          <w:szCs w:val="32"/>
        </w:rPr>
        <w:t>（MCS</w:t>
      </w:r>
      <w:r w:rsidRPr="008452BB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）利用申込書</w:t>
      </w:r>
    </w:p>
    <w:p w14:paraId="4112AE2A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</w:p>
    <w:p w14:paraId="04B06A03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 xml:space="preserve">福島市医師会　会長　</w:t>
      </w:r>
    </w:p>
    <w:p w14:paraId="7EDFA604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>福島市在宅医療・介護連携支援センター　宛</w:t>
      </w:r>
    </w:p>
    <w:p w14:paraId="64F0D8BE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</w:p>
    <w:p w14:paraId="06B7E371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>本事業所において、メディカルケアステーションを利用した情報提供を行いたいので、申し込みます。</w:t>
      </w:r>
    </w:p>
    <w:p w14:paraId="579D2789" w14:textId="77777777" w:rsidR="008452BB" w:rsidRPr="008452BB" w:rsidRDefault="008452BB" w:rsidP="008452BB">
      <w:pPr>
        <w:ind w:firstLineChars="350" w:firstLine="735"/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>令和　　　年　　　月　　　日</w:t>
      </w:r>
    </w:p>
    <w:p w14:paraId="4302A988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</w:p>
    <w:p w14:paraId="582E9C6C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  <w:u w:val="single"/>
        </w:rPr>
      </w:pPr>
      <w:r w:rsidRPr="008452BB">
        <w:rPr>
          <w:rFonts w:ascii="ＭＳ ゴシック" w:eastAsia="ＭＳ ゴシック" w:hAnsi="ＭＳ ゴシック" w:hint="eastAsia"/>
          <w:szCs w:val="24"/>
        </w:rPr>
        <w:t xml:space="preserve">　　  　</w:t>
      </w:r>
      <w:r w:rsidRPr="008452BB">
        <w:rPr>
          <w:rFonts w:ascii="ＭＳ ゴシック" w:eastAsia="ＭＳ ゴシック" w:hAnsi="ＭＳ ゴシック" w:hint="eastAsia"/>
          <w:szCs w:val="24"/>
          <w:u w:val="single"/>
        </w:rPr>
        <w:t xml:space="preserve">事業所名：                        　　　　　　　　　　          </w:t>
      </w:r>
    </w:p>
    <w:p w14:paraId="0F33C928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</w:p>
    <w:p w14:paraId="50B8C8EA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  <w:u w:val="single"/>
        </w:rPr>
      </w:pPr>
      <w:r w:rsidRPr="008452BB">
        <w:rPr>
          <w:rFonts w:ascii="ＭＳ ゴシック" w:eastAsia="ＭＳ ゴシック" w:hAnsi="ＭＳ ゴシック" w:hint="eastAsia"/>
          <w:szCs w:val="24"/>
        </w:rPr>
        <w:t xml:space="preserve">　　　 </w:t>
      </w:r>
      <w:r w:rsidRPr="008452BB">
        <w:rPr>
          <w:rFonts w:ascii="ＭＳ ゴシック" w:eastAsia="ＭＳ ゴシック" w:hAnsi="ＭＳ ゴシック" w:hint="eastAsia"/>
          <w:szCs w:val="24"/>
          <w:u w:val="single"/>
        </w:rPr>
        <w:t xml:space="preserve">事業所住所：             　　　　　　　　　　                   </w:t>
      </w:r>
    </w:p>
    <w:p w14:paraId="5C009A7D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</w:p>
    <w:p w14:paraId="1E339351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  <w:u w:val="single"/>
        </w:rPr>
      </w:pPr>
      <w:r w:rsidRPr="008452BB">
        <w:rPr>
          <w:rFonts w:ascii="ＭＳ ゴシック" w:eastAsia="ＭＳ ゴシック" w:hAnsi="ＭＳ ゴシック" w:hint="eastAsia"/>
          <w:szCs w:val="24"/>
        </w:rPr>
        <w:t xml:space="preserve">　　　 </w:t>
      </w:r>
      <w:r w:rsidRPr="008452BB">
        <w:rPr>
          <w:rFonts w:ascii="ＭＳ ゴシック" w:eastAsia="ＭＳ ゴシック" w:hAnsi="ＭＳ ゴシック" w:hint="eastAsia"/>
          <w:szCs w:val="24"/>
          <w:u w:val="single"/>
        </w:rPr>
        <w:t xml:space="preserve">事業所電話番号：       　　　　　　　　　　                      </w:t>
      </w:r>
    </w:p>
    <w:p w14:paraId="3BA73F1A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</w:p>
    <w:p w14:paraId="1A2C9686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  <w:u w:val="single"/>
        </w:rPr>
      </w:pPr>
      <w:r w:rsidRPr="008452BB">
        <w:rPr>
          <w:rFonts w:ascii="ＭＳ ゴシック" w:eastAsia="ＭＳ ゴシック" w:hAnsi="ＭＳ ゴシック" w:hint="eastAsia"/>
          <w:szCs w:val="24"/>
        </w:rPr>
        <w:t xml:space="preserve">　　　 </w:t>
      </w:r>
      <w:r w:rsidRPr="008452BB">
        <w:rPr>
          <w:rFonts w:ascii="ＭＳ ゴシック" w:eastAsia="ＭＳ ゴシック" w:hAnsi="ＭＳ ゴシック" w:hint="eastAsia"/>
          <w:szCs w:val="24"/>
          <w:u w:val="single"/>
        </w:rPr>
        <w:t xml:space="preserve">事業所管理者氏名：       　　　　　　　　　                      </w:t>
      </w:r>
    </w:p>
    <w:p w14:paraId="3B97507F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</w:p>
    <w:p w14:paraId="36F7EC5B" w14:textId="40AB38D8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</w:t>
      </w:r>
      <w:r w:rsidRPr="008452BB">
        <w:rPr>
          <w:rFonts w:ascii="ＭＳ ゴシック" w:eastAsia="ＭＳ ゴシック" w:hAnsi="ＭＳ ゴシック" w:hint="eastAsia"/>
          <w:szCs w:val="24"/>
        </w:rPr>
        <w:t>記</w:t>
      </w:r>
    </w:p>
    <w:p w14:paraId="60333F31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>利用者名簿</w:t>
      </w:r>
    </w:p>
    <w:tbl>
      <w:tblPr>
        <w:tblStyle w:val="a3"/>
        <w:tblpPr w:leftFromText="142" w:rightFromText="142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1784"/>
        <w:gridCol w:w="2676"/>
        <w:gridCol w:w="1039"/>
        <w:gridCol w:w="3422"/>
      </w:tblGrid>
      <w:tr w:rsidR="008452BB" w:rsidRPr="008452BB" w14:paraId="5E727E26" w14:textId="77777777" w:rsidTr="004C284C">
        <w:tc>
          <w:tcPr>
            <w:tcW w:w="1838" w:type="dxa"/>
          </w:tcPr>
          <w:p w14:paraId="290C165D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  <w:r w:rsidRPr="008452BB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764" w:type="dxa"/>
          </w:tcPr>
          <w:p w14:paraId="4FC2C646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  <w:r w:rsidRPr="008452B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063" w:type="dxa"/>
          </w:tcPr>
          <w:p w14:paraId="7E3D591F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  <w:r w:rsidRPr="008452BB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3539" w:type="dxa"/>
          </w:tcPr>
          <w:p w14:paraId="1290F778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  <w:r w:rsidRPr="008452BB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</w:tr>
      <w:tr w:rsidR="008452BB" w:rsidRPr="008452BB" w14:paraId="48776A98" w14:textId="77777777" w:rsidTr="004C284C">
        <w:trPr>
          <w:trHeight w:val="468"/>
        </w:trPr>
        <w:tc>
          <w:tcPr>
            <w:tcW w:w="1838" w:type="dxa"/>
          </w:tcPr>
          <w:p w14:paraId="695E638D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4" w:type="dxa"/>
          </w:tcPr>
          <w:p w14:paraId="651DF9B4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3" w:type="dxa"/>
          </w:tcPr>
          <w:p w14:paraId="4A01544B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9" w:type="dxa"/>
          </w:tcPr>
          <w:p w14:paraId="300B9C49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52BB" w:rsidRPr="008452BB" w14:paraId="16B11005" w14:textId="77777777" w:rsidTr="004C284C">
        <w:trPr>
          <w:trHeight w:val="418"/>
        </w:trPr>
        <w:tc>
          <w:tcPr>
            <w:tcW w:w="1838" w:type="dxa"/>
          </w:tcPr>
          <w:p w14:paraId="28412D66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4" w:type="dxa"/>
          </w:tcPr>
          <w:p w14:paraId="67777646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3" w:type="dxa"/>
          </w:tcPr>
          <w:p w14:paraId="6D013B8F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9" w:type="dxa"/>
          </w:tcPr>
          <w:p w14:paraId="6356DEE0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52BB" w:rsidRPr="008452BB" w14:paraId="0BEB1A6C" w14:textId="77777777" w:rsidTr="004C284C">
        <w:trPr>
          <w:trHeight w:val="410"/>
        </w:trPr>
        <w:tc>
          <w:tcPr>
            <w:tcW w:w="1838" w:type="dxa"/>
          </w:tcPr>
          <w:p w14:paraId="21C03EB9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4" w:type="dxa"/>
          </w:tcPr>
          <w:p w14:paraId="67330DCE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3" w:type="dxa"/>
          </w:tcPr>
          <w:p w14:paraId="2CA5866E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9" w:type="dxa"/>
          </w:tcPr>
          <w:p w14:paraId="652307B2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52BB" w:rsidRPr="008452BB" w14:paraId="550CFF4C" w14:textId="77777777" w:rsidTr="004C284C">
        <w:trPr>
          <w:trHeight w:val="416"/>
        </w:trPr>
        <w:tc>
          <w:tcPr>
            <w:tcW w:w="1838" w:type="dxa"/>
          </w:tcPr>
          <w:p w14:paraId="55616425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4" w:type="dxa"/>
          </w:tcPr>
          <w:p w14:paraId="144BC127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3" w:type="dxa"/>
          </w:tcPr>
          <w:p w14:paraId="393DA340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9" w:type="dxa"/>
          </w:tcPr>
          <w:p w14:paraId="0CAC9CEE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52BB" w:rsidRPr="008452BB" w14:paraId="2467B55F" w14:textId="77777777" w:rsidTr="004C284C">
        <w:trPr>
          <w:trHeight w:val="422"/>
        </w:trPr>
        <w:tc>
          <w:tcPr>
            <w:tcW w:w="1838" w:type="dxa"/>
          </w:tcPr>
          <w:p w14:paraId="6EAAE039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4" w:type="dxa"/>
          </w:tcPr>
          <w:p w14:paraId="2C68CDD7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3" w:type="dxa"/>
          </w:tcPr>
          <w:p w14:paraId="4BAD7092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9" w:type="dxa"/>
          </w:tcPr>
          <w:p w14:paraId="57C4651C" w14:textId="77777777" w:rsidR="008452BB" w:rsidRPr="008452BB" w:rsidRDefault="008452BB" w:rsidP="008452B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601FA62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</w:p>
    <w:p w14:paraId="34EF4FFA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>※　複数のスタッフでのメールアドレスの共有はセキュリティ上認められない。</w:t>
      </w:r>
    </w:p>
    <w:p w14:paraId="5BDC0382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>※　事業所・部署で登録している限り、所属者のみで共有することは可能だが、</w:t>
      </w:r>
      <w:r w:rsidRPr="008452BB">
        <w:rPr>
          <w:rFonts w:ascii="ＭＳ ゴシック" w:eastAsia="ＭＳ ゴシック" w:hAnsi="ＭＳ ゴシック"/>
          <w:szCs w:val="24"/>
        </w:rPr>
        <w:t>ID</w:t>
      </w:r>
      <w:r w:rsidRPr="008452BB">
        <w:rPr>
          <w:rFonts w:ascii="ＭＳ ゴシック" w:eastAsia="ＭＳ ゴシック" w:hAnsi="ＭＳ ゴシック" w:hint="eastAsia"/>
          <w:szCs w:val="24"/>
        </w:rPr>
        <w:t>・パスワードを個人情報として取扱い、所属者以外に漏れないよう細心の注意を払うこと。</w:t>
      </w:r>
    </w:p>
    <w:p w14:paraId="227F7C54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>※　変更・解除の際には、速やかにFAX、メール、つながり等で連絡すること。</w:t>
      </w:r>
    </w:p>
    <w:p w14:paraId="0FD15DCA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</w:p>
    <w:p w14:paraId="6E07B57E" w14:textId="77777777" w:rsidR="008452BB" w:rsidRPr="008452BB" w:rsidRDefault="008452BB" w:rsidP="008452BB">
      <w:pPr>
        <w:rPr>
          <w:rFonts w:ascii="ＭＳ ゴシック" w:eastAsia="ＭＳ ゴシック" w:hAnsi="ＭＳ ゴシック"/>
          <w:b/>
          <w:bCs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8452BB">
        <w:rPr>
          <w:rFonts w:ascii="ＭＳ ゴシック" w:eastAsia="ＭＳ ゴシック" w:hAnsi="ＭＳ ゴシック" w:hint="eastAsia"/>
          <w:b/>
          <w:bCs/>
          <w:szCs w:val="24"/>
        </w:rPr>
        <w:t xml:space="preserve">　上記記載の利用者は全員、</w:t>
      </w:r>
      <w:r w:rsidRPr="008452BB">
        <w:rPr>
          <w:rFonts w:ascii="ＭＳ ゴシック" w:eastAsia="ＭＳ ゴシック" w:hAnsi="ＭＳ ゴシック"/>
          <w:b/>
          <w:bCs/>
          <w:szCs w:val="24"/>
        </w:rPr>
        <w:t>MCS</w:t>
      </w:r>
      <w:r w:rsidRPr="008452BB">
        <w:rPr>
          <w:rFonts w:ascii="ＭＳ ゴシック" w:eastAsia="ＭＳ ゴシック" w:hAnsi="ＭＳ ゴシック" w:hint="eastAsia"/>
          <w:b/>
          <w:bCs/>
          <w:szCs w:val="24"/>
        </w:rPr>
        <w:t>の利用規約に同意していることを前提とする。</w:t>
      </w:r>
    </w:p>
    <w:p w14:paraId="38CA9BEF" w14:textId="77777777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1C70C" wp14:editId="7D2DF34B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4619625" cy="1276350"/>
                <wp:effectExtent l="0" t="0" r="28575" b="19050"/>
                <wp:wrapNone/>
                <wp:docPr id="14636246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1276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C4599" id="正方形/長方形 1" o:spid="_x0000_s1026" style="position:absolute;margin-left:312.55pt;margin-top:13.15pt;width:363.75pt;height:100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</w:p>
    <w:p w14:paraId="4FCCEEB9" w14:textId="77777777" w:rsidR="008452BB" w:rsidRPr="008452BB" w:rsidRDefault="008452BB" w:rsidP="008452BB">
      <w:pPr>
        <w:ind w:firstLineChars="800" w:firstLine="1680"/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>【提出先】</w:t>
      </w:r>
    </w:p>
    <w:p w14:paraId="03EF1351" w14:textId="222463D1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</w:t>
      </w:r>
      <w:r w:rsidRPr="008452BB">
        <w:rPr>
          <w:rFonts w:ascii="ＭＳ ゴシック" w:eastAsia="ＭＳ ゴシック" w:hAnsi="ＭＳ ゴシック" w:hint="eastAsia"/>
          <w:szCs w:val="24"/>
        </w:rPr>
        <w:t>福島市在宅医療・介護連携支援センター</w:t>
      </w:r>
    </w:p>
    <w:p w14:paraId="05C4B151" w14:textId="0D3E590C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8452BB">
        <w:rPr>
          <w:rFonts w:ascii="ＭＳ ゴシック" w:eastAsia="ＭＳ ゴシック" w:hAnsi="ＭＳ ゴシック" w:hint="eastAsia"/>
          <w:szCs w:val="24"/>
        </w:rPr>
        <w:t xml:space="preserve">　〒９６０−８００２　福島市森合１０−１　福島市保健福祉センター３階</w:t>
      </w:r>
    </w:p>
    <w:p w14:paraId="65D32E51" w14:textId="6CE5310A" w:rsidR="008452BB" w:rsidRPr="008452BB" w:rsidRDefault="008452BB" w:rsidP="008452BB">
      <w:pPr>
        <w:rPr>
          <w:rFonts w:ascii="ＭＳ ゴシック" w:eastAsia="ＭＳ ゴシック" w:hAnsi="ＭＳ ゴシック"/>
          <w:szCs w:val="24"/>
        </w:rPr>
      </w:pPr>
      <w:r w:rsidRPr="008452BB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8452BB">
        <w:rPr>
          <w:rFonts w:ascii="ＭＳ ゴシック" w:eastAsia="ＭＳ ゴシック" w:hAnsi="ＭＳ ゴシック" w:hint="eastAsia"/>
          <w:szCs w:val="24"/>
        </w:rPr>
        <w:t xml:space="preserve">電話：０２４−５７２−６６７１　　</w:t>
      </w:r>
      <w:r w:rsidRPr="008452BB">
        <w:rPr>
          <w:rFonts w:ascii="ＭＳ ゴシック" w:eastAsia="ＭＳ ゴシック" w:hAnsi="ＭＳ ゴシック"/>
          <w:szCs w:val="24"/>
        </w:rPr>
        <w:t>FAX</w:t>
      </w:r>
      <w:r w:rsidRPr="008452BB">
        <w:rPr>
          <w:rFonts w:ascii="ＭＳ ゴシック" w:eastAsia="ＭＳ ゴシック" w:hAnsi="ＭＳ ゴシック" w:hint="eastAsia"/>
          <w:szCs w:val="24"/>
        </w:rPr>
        <w:t>：０２４−５７２−６６７２</w:t>
      </w:r>
    </w:p>
    <w:p w14:paraId="43510817" w14:textId="072575FD" w:rsidR="00D06007" w:rsidRPr="008452BB" w:rsidRDefault="008452BB" w:rsidP="008452BB">
      <w:r w:rsidRPr="008452BB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8452BB">
        <w:rPr>
          <w:rFonts w:ascii="ＭＳ ゴシック" w:eastAsia="ＭＳ ゴシック" w:hAnsi="ＭＳ ゴシック" w:hint="eastAsia"/>
          <w:szCs w:val="24"/>
        </w:rPr>
        <w:t>メール：</w:t>
      </w:r>
      <w:hyperlink r:id="rId6" w:history="1">
        <w:r w:rsidRPr="008452BB">
          <w:rPr>
            <w:rStyle w:val="a8"/>
            <w:rFonts w:ascii="ＭＳ ゴシック" w:eastAsia="ＭＳ ゴシック" w:hAnsi="ＭＳ ゴシック"/>
            <w:sz w:val="24"/>
            <w:szCs w:val="32"/>
          </w:rPr>
          <w:t>info@f-renkei.net</w:t>
        </w:r>
      </w:hyperlink>
    </w:p>
    <w:sectPr w:rsidR="00D06007" w:rsidRPr="008452BB" w:rsidSect="008452BB">
      <w:pgSz w:w="11906" w:h="16838"/>
      <w:pgMar w:top="567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BE6D" w14:textId="77777777" w:rsidR="008452BB" w:rsidRDefault="008452BB" w:rsidP="008452BB">
      <w:r>
        <w:separator/>
      </w:r>
    </w:p>
  </w:endnote>
  <w:endnote w:type="continuationSeparator" w:id="0">
    <w:p w14:paraId="0B3BEB3C" w14:textId="77777777" w:rsidR="008452BB" w:rsidRDefault="008452BB" w:rsidP="0084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B02D" w14:textId="77777777" w:rsidR="008452BB" w:rsidRDefault="008452BB" w:rsidP="008452BB">
      <w:r>
        <w:separator/>
      </w:r>
    </w:p>
  </w:footnote>
  <w:footnote w:type="continuationSeparator" w:id="0">
    <w:p w14:paraId="3E1810E6" w14:textId="77777777" w:rsidR="008452BB" w:rsidRDefault="008452BB" w:rsidP="00845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20"/>
    <w:rsid w:val="00010CA7"/>
    <w:rsid w:val="00014151"/>
    <w:rsid w:val="000149E6"/>
    <w:rsid w:val="00014FB4"/>
    <w:rsid w:val="000211F7"/>
    <w:rsid w:val="00030E42"/>
    <w:rsid w:val="00031F97"/>
    <w:rsid w:val="00055356"/>
    <w:rsid w:val="00063ED7"/>
    <w:rsid w:val="0006406C"/>
    <w:rsid w:val="0007294B"/>
    <w:rsid w:val="000A2978"/>
    <w:rsid w:val="000A6F15"/>
    <w:rsid w:val="000C09BF"/>
    <w:rsid w:val="000C4F99"/>
    <w:rsid w:val="000D07C6"/>
    <w:rsid w:val="000D27E5"/>
    <w:rsid w:val="000D2FF1"/>
    <w:rsid w:val="000D4649"/>
    <w:rsid w:val="000E6DB9"/>
    <w:rsid w:val="000F1C1C"/>
    <w:rsid w:val="000F346F"/>
    <w:rsid w:val="000F4071"/>
    <w:rsid w:val="000F4E15"/>
    <w:rsid w:val="000F7E08"/>
    <w:rsid w:val="00111017"/>
    <w:rsid w:val="00111824"/>
    <w:rsid w:val="00120ADC"/>
    <w:rsid w:val="00124958"/>
    <w:rsid w:val="00141EB3"/>
    <w:rsid w:val="001425F4"/>
    <w:rsid w:val="00150D1D"/>
    <w:rsid w:val="0015639C"/>
    <w:rsid w:val="00160E43"/>
    <w:rsid w:val="00175441"/>
    <w:rsid w:val="001810EC"/>
    <w:rsid w:val="00183675"/>
    <w:rsid w:val="00185174"/>
    <w:rsid w:val="0019035B"/>
    <w:rsid w:val="001A463E"/>
    <w:rsid w:val="001D0FF1"/>
    <w:rsid w:val="001D4A2D"/>
    <w:rsid w:val="001D4A83"/>
    <w:rsid w:val="001F1ACB"/>
    <w:rsid w:val="002105C2"/>
    <w:rsid w:val="00211D20"/>
    <w:rsid w:val="002136F6"/>
    <w:rsid w:val="002233BA"/>
    <w:rsid w:val="002474E6"/>
    <w:rsid w:val="00280157"/>
    <w:rsid w:val="00292880"/>
    <w:rsid w:val="002A27C7"/>
    <w:rsid w:val="002B4F48"/>
    <w:rsid w:val="002B52B6"/>
    <w:rsid w:val="002B7ACD"/>
    <w:rsid w:val="002D4020"/>
    <w:rsid w:val="002E2B31"/>
    <w:rsid w:val="002E341C"/>
    <w:rsid w:val="002E3F5A"/>
    <w:rsid w:val="003033AC"/>
    <w:rsid w:val="00310A84"/>
    <w:rsid w:val="00311F96"/>
    <w:rsid w:val="003345CB"/>
    <w:rsid w:val="00346A3D"/>
    <w:rsid w:val="00346E9B"/>
    <w:rsid w:val="00352937"/>
    <w:rsid w:val="00352F08"/>
    <w:rsid w:val="003574DE"/>
    <w:rsid w:val="00363F3F"/>
    <w:rsid w:val="0037491A"/>
    <w:rsid w:val="00385F1C"/>
    <w:rsid w:val="00395B46"/>
    <w:rsid w:val="00397DB8"/>
    <w:rsid w:val="003A15C1"/>
    <w:rsid w:val="003A6E23"/>
    <w:rsid w:val="003B22D3"/>
    <w:rsid w:val="003C65A4"/>
    <w:rsid w:val="003D0631"/>
    <w:rsid w:val="003D1BB6"/>
    <w:rsid w:val="003E0845"/>
    <w:rsid w:val="003E2A09"/>
    <w:rsid w:val="003F20DD"/>
    <w:rsid w:val="00402D54"/>
    <w:rsid w:val="00423370"/>
    <w:rsid w:val="004236A1"/>
    <w:rsid w:val="00426CBA"/>
    <w:rsid w:val="00446C60"/>
    <w:rsid w:val="00456965"/>
    <w:rsid w:val="00461767"/>
    <w:rsid w:val="004626C1"/>
    <w:rsid w:val="00462C93"/>
    <w:rsid w:val="00464696"/>
    <w:rsid w:val="00492B3C"/>
    <w:rsid w:val="004A0865"/>
    <w:rsid w:val="004A4086"/>
    <w:rsid w:val="004B4EAC"/>
    <w:rsid w:val="004C0635"/>
    <w:rsid w:val="004C3222"/>
    <w:rsid w:val="004C5AAE"/>
    <w:rsid w:val="004C7147"/>
    <w:rsid w:val="004D2568"/>
    <w:rsid w:val="004E3047"/>
    <w:rsid w:val="00501111"/>
    <w:rsid w:val="00501B6E"/>
    <w:rsid w:val="00517485"/>
    <w:rsid w:val="0053328E"/>
    <w:rsid w:val="00544C07"/>
    <w:rsid w:val="00554692"/>
    <w:rsid w:val="005716CF"/>
    <w:rsid w:val="00572F4A"/>
    <w:rsid w:val="00585B13"/>
    <w:rsid w:val="00587BF9"/>
    <w:rsid w:val="00594AE6"/>
    <w:rsid w:val="005B2CEF"/>
    <w:rsid w:val="005C7DBC"/>
    <w:rsid w:val="005D2005"/>
    <w:rsid w:val="005D48D1"/>
    <w:rsid w:val="005D567C"/>
    <w:rsid w:val="005E72F0"/>
    <w:rsid w:val="005F00BD"/>
    <w:rsid w:val="005F310C"/>
    <w:rsid w:val="006042C2"/>
    <w:rsid w:val="00615197"/>
    <w:rsid w:val="00616930"/>
    <w:rsid w:val="006313B5"/>
    <w:rsid w:val="00636CDB"/>
    <w:rsid w:val="00641CD2"/>
    <w:rsid w:val="00641FEE"/>
    <w:rsid w:val="00655B3B"/>
    <w:rsid w:val="00657EFD"/>
    <w:rsid w:val="00671293"/>
    <w:rsid w:val="006725F1"/>
    <w:rsid w:val="0068079D"/>
    <w:rsid w:val="00680867"/>
    <w:rsid w:val="006A0C24"/>
    <w:rsid w:val="006A58C5"/>
    <w:rsid w:val="006B1099"/>
    <w:rsid w:val="006B1B03"/>
    <w:rsid w:val="006E08AD"/>
    <w:rsid w:val="006E1E79"/>
    <w:rsid w:val="006E2E1B"/>
    <w:rsid w:val="00702B32"/>
    <w:rsid w:val="007063C6"/>
    <w:rsid w:val="007119D2"/>
    <w:rsid w:val="00726BD6"/>
    <w:rsid w:val="007312BA"/>
    <w:rsid w:val="007370C4"/>
    <w:rsid w:val="00762C0C"/>
    <w:rsid w:val="00770E49"/>
    <w:rsid w:val="00770FB0"/>
    <w:rsid w:val="007763D8"/>
    <w:rsid w:val="007B116C"/>
    <w:rsid w:val="007D4353"/>
    <w:rsid w:val="007E3D83"/>
    <w:rsid w:val="007F19D4"/>
    <w:rsid w:val="007F2487"/>
    <w:rsid w:val="00805847"/>
    <w:rsid w:val="008158B7"/>
    <w:rsid w:val="008452BB"/>
    <w:rsid w:val="00847568"/>
    <w:rsid w:val="00850334"/>
    <w:rsid w:val="00852DF9"/>
    <w:rsid w:val="008555D7"/>
    <w:rsid w:val="00861908"/>
    <w:rsid w:val="00861A9D"/>
    <w:rsid w:val="00892EDE"/>
    <w:rsid w:val="008A075B"/>
    <w:rsid w:val="008A6905"/>
    <w:rsid w:val="008F19C3"/>
    <w:rsid w:val="00905908"/>
    <w:rsid w:val="009208F6"/>
    <w:rsid w:val="00935460"/>
    <w:rsid w:val="009358C1"/>
    <w:rsid w:val="0095066F"/>
    <w:rsid w:val="00950F0D"/>
    <w:rsid w:val="00955263"/>
    <w:rsid w:val="00960611"/>
    <w:rsid w:val="00973EE2"/>
    <w:rsid w:val="009A2CED"/>
    <w:rsid w:val="009A3E95"/>
    <w:rsid w:val="009A4210"/>
    <w:rsid w:val="009A590E"/>
    <w:rsid w:val="009B54EA"/>
    <w:rsid w:val="009C2EEE"/>
    <w:rsid w:val="009C33F9"/>
    <w:rsid w:val="009C3E84"/>
    <w:rsid w:val="009C432B"/>
    <w:rsid w:val="009D0E11"/>
    <w:rsid w:val="009D7D24"/>
    <w:rsid w:val="009E1570"/>
    <w:rsid w:val="009E2307"/>
    <w:rsid w:val="009E4BB6"/>
    <w:rsid w:val="00A070D8"/>
    <w:rsid w:val="00A14BEE"/>
    <w:rsid w:val="00A2436A"/>
    <w:rsid w:val="00A322BE"/>
    <w:rsid w:val="00A34C90"/>
    <w:rsid w:val="00A57ECE"/>
    <w:rsid w:val="00A60DDC"/>
    <w:rsid w:val="00A71374"/>
    <w:rsid w:val="00A775DB"/>
    <w:rsid w:val="00A8594C"/>
    <w:rsid w:val="00A9306A"/>
    <w:rsid w:val="00AA5D75"/>
    <w:rsid w:val="00AB77CC"/>
    <w:rsid w:val="00AC7D11"/>
    <w:rsid w:val="00AD5EB2"/>
    <w:rsid w:val="00AD7AEA"/>
    <w:rsid w:val="00AE1D1B"/>
    <w:rsid w:val="00AE2E8A"/>
    <w:rsid w:val="00AF1758"/>
    <w:rsid w:val="00B1274E"/>
    <w:rsid w:val="00B24ED8"/>
    <w:rsid w:val="00B25F48"/>
    <w:rsid w:val="00B42462"/>
    <w:rsid w:val="00B45420"/>
    <w:rsid w:val="00B50479"/>
    <w:rsid w:val="00B91D4D"/>
    <w:rsid w:val="00B9368C"/>
    <w:rsid w:val="00BB5EDD"/>
    <w:rsid w:val="00BD6CA6"/>
    <w:rsid w:val="00BE3E91"/>
    <w:rsid w:val="00BF0A0A"/>
    <w:rsid w:val="00C00A02"/>
    <w:rsid w:val="00C00A21"/>
    <w:rsid w:val="00C125CD"/>
    <w:rsid w:val="00C23F10"/>
    <w:rsid w:val="00C51473"/>
    <w:rsid w:val="00C52DEF"/>
    <w:rsid w:val="00C536BF"/>
    <w:rsid w:val="00C665D3"/>
    <w:rsid w:val="00C76962"/>
    <w:rsid w:val="00C85D7B"/>
    <w:rsid w:val="00C934F3"/>
    <w:rsid w:val="00CA3E5C"/>
    <w:rsid w:val="00CB144B"/>
    <w:rsid w:val="00CB1A31"/>
    <w:rsid w:val="00CB285B"/>
    <w:rsid w:val="00CB637F"/>
    <w:rsid w:val="00CC2C43"/>
    <w:rsid w:val="00CC3F2E"/>
    <w:rsid w:val="00CC407F"/>
    <w:rsid w:val="00CC49AD"/>
    <w:rsid w:val="00CD729A"/>
    <w:rsid w:val="00CE33FC"/>
    <w:rsid w:val="00CF7BB4"/>
    <w:rsid w:val="00D04070"/>
    <w:rsid w:val="00D057CB"/>
    <w:rsid w:val="00D06007"/>
    <w:rsid w:val="00D11C24"/>
    <w:rsid w:val="00D21DB7"/>
    <w:rsid w:val="00D23BD0"/>
    <w:rsid w:val="00D3237C"/>
    <w:rsid w:val="00D41798"/>
    <w:rsid w:val="00D43270"/>
    <w:rsid w:val="00D4756A"/>
    <w:rsid w:val="00D546C8"/>
    <w:rsid w:val="00D647FD"/>
    <w:rsid w:val="00D800E0"/>
    <w:rsid w:val="00D94A6A"/>
    <w:rsid w:val="00DA0366"/>
    <w:rsid w:val="00DB5909"/>
    <w:rsid w:val="00DB6446"/>
    <w:rsid w:val="00DD16D8"/>
    <w:rsid w:val="00DE114F"/>
    <w:rsid w:val="00DF4A83"/>
    <w:rsid w:val="00E47B43"/>
    <w:rsid w:val="00E6273C"/>
    <w:rsid w:val="00E62F2E"/>
    <w:rsid w:val="00E65501"/>
    <w:rsid w:val="00E73128"/>
    <w:rsid w:val="00E74EF5"/>
    <w:rsid w:val="00E91C96"/>
    <w:rsid w:val="00E91F98"/>
    <w:rsid w:val="00E948ED"/>
    <w:rsid w:val="00EB35C3"/>
    <w:rsid w:val="00ED2020"/>
    <w:rsid w:val="00EE294B"/>
    <w:rsid w:val="00EE5CD7"/>
    <w:rsid w:val="00F06CCA"/>
    <w:rsid w:val="00F12DBC"/>
    <w:rsid w:val="00F2700B"/>
    <w:rsid w:val="00F30E76"/>
    <w:rsid w:val="00F37008"/>
    <w:rsid w:val="00F517F3"/>
    <w:rsid w:val="00F73EB6"/>
    <w:rsid w:val="00F8004F"/>
    <w:rsid w:val="00F8426D"/>
    <w:rsid w:val="00FB0A56"/>
    <w:rsid w:val="00FB74C3"/>
    <w:rsid w:val="00FC0280"/>
    <w:rsid w:val="00FD0D0C"/>
    <w:rsid w:val="00FD2A49"/>
    <w:rsid w:val="00FD3510"/>
    <w:rsid w:val="00FD4CF0"/>
    <w:rsid w:val="00FF203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6CCE8"/>
  <w15:chartTrackingRefBased/>
  <w15:docId w15:val="{2B8F72B6-3CBB-488D-8717-03B5371F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02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2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BB"/>
  </w:style>
  <w:style w:type="paragraph" w:styleId="a6">
    <w:name w:val="footer"/>
    <w:basedOn w:val="a"/>
    <w:link w:val="a7"/>
    <w:uiPriority w:val="99"/>
    <w:unhideWhenUsed/>
    <w:rsid w:val="00845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BB"/>
  </w:style>
  <w:style w:type="character" w:styleId="a8">
    <w:name w:val="Hyperlink"/>
    <w:basedOn w:val="a0"/>
    <w:uiPriority w:val="99"/>
    <w:unhideWhenUsed/>
    <w:rsid w:val="008452B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45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-renke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Yohiaki Tanaka</dc:creator>
  <cp:keywords/>
  <dc:description/>
  <cp:lastModifiedBy>Yohiaki Tanaka</cp:lastModifiedBy>
  <cp:revision>3</cp:revision>
  <dcterms:created xsi:type="dcterms:W3CDTF">2024-05-28T03:00:00Z</dcterms:created>
  <dcterms:modified xsi:type="dcterms:W3CDTF">2025-06-11T08:30:00Z</dcterms:modified>
</cp:coreProperties>
</file>