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52F6" w14:textId="5830C5D7" w:rsidR="00555C20" w:rsidRPr="00E7353D" w:rsidRDefault="00D96184" w:rsidP="00DE7928">
      <w:pPr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92A9D" wp14:editId="7DD8897B">
                <wp:simplePos x="0" y="0"/>
                <wp:positionH relativeFrom="column">
                  <wp:posOffset>4556760</wp:posOffset>
                </wp:positionH>
                <wp:positionV relativeFrom="paragraph">
                  <wp:posOffset>-60960</wp:posOffset>
                </wp:positionV>
                <wp:extent cx="1914525" cy="8858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B0DCD" id="正方形/長方形 13" o:spid="_x0000_s1026" style="position:absolute;left:0;text-align:left;margin-left:358.8pt;margin-top:-4.8pt;width:150.7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YOYAIAAB4FAAAOAAAAZHJzL2Uyb0RvYy54bWysVMFu2zAMvQ/YPwi6L7aDZMuCOkXQIsOA&#10;oC3WDj2rslQbkEWNUuJkXz9KdpyiLXYYloNCieQj9fyoi8tDa9heoW/AlryY5JwpK6Fq7HPJfz5s&#10;Pi0480HYShiwquRH5fnl6uOHi84t1RRqMJVCRiDWLztX8joEt8wyL2vVCj8Bpyw5NWArAm3xOatQ&#10;dITemmya55+zDrByCFJ5T6fXvZOvEr7WSoZbrb0KzJScegtpxbQ+xTVbXYjlMwpXN3JoQ/xDF61o&#10;LBUdoa5FEGyHzRuotpEIHnSYSGgz0LqRKt2BblPkr25zXwun0l2IHO9Gmvz/g5U3+3t3h0RD5/zS&#10;kxlvcdDYxn/qjx0SWceRLHUITNJh8bWYzadzziT5Fov5gmyCyc7ZDn34pqBl0Sg50sdIHIn91oc+&#10;9BQSi1nYNMbE83MryQpHo2KAsT+UZk1FxacJKKlEXRlke0HfV0ipbCh6Vy0q1R/Pc/oNrY0ZqdEE&#10;GJE1FR6xB4CowLfYfdtDfExVSWRjcv63xvrkMSNVBhvG5LaxgO8BGLrVULmPP5HUUxNZeoLqeIcM&#10;oZe4d3LTEO1b4cOdQNI0qZ/mNNzSog10JYfB4qwG/P3eeYwnqZGXs45mpOT+106g4sx8tyRCUsAs&#10;DlXazOZfprTBl56nlx67a6+APlNBL4KTyYzxwZxMjdA+0jivY1VyCSupdsllwNPmKvSzSw+CVOt1&#10;CqNBciJs7b2TETyyGmX1cHgU6AbtBVLtDZzmSSxfSbCPjZkW1rsAukn6PPM68E1DmIQzPBhxyl/u&#10;U9T5WVv9AQAA//8DAFBLAwQUAAYACAAAACEAyh0PRuIAAAALAQAADwAAAGRycy9kb3ducmV2Lnht&#10;bEyPwUrDQBCG74LvsIzgrd2kYGpiNiUVBFEQGovobZudJsHsbMxu2/j2Tk/2NDPMxz/f5KvJ9uKI&#10;o+8cKYjnEQik2pmOGgXb96fZPQgfNBndO0IFv+hhVVxf5Toz7kQbPFahERxCPtMK2hCGTEpft2i1&#10;n7sBiXd7N1odeBwbaUZ94nDby0UUJdLqjvhCqwd8bLH+rg5Wwcfmbo/rdbKVb1/lTxlXz9Pry6dS&#10;tzdT+QAi4BT+YTjrszoU7LRzBzJe9AqW8TJhVMEs5XoGojiNQey4W6QpyCKXlz8UfwAAAP//AwBQ&#10;SwECLQAUAAYACAAAACEAtoM4kv4AAADhAQAAEwAAAAAAAAAAAAAAAAAAAAAAW0NvbnRlbnRfVHlw&#10;ZXNdLnhtbFBLAQItABQABgAIAAAAIQA4/SH/1gAAAJQBAAALAAAAAAAAAAAAAAAAAC8BAABfcmVs&#10;cy8ucmVsc1BLAQItABQABgAIAAAAIQChhtYOYAIAAB4FAAAOAAAAAAAAAAAAAAAAAC4CAABkcnMv&#10;ZTJvRG9jLnhtbFBLAQItABQABgAIAAAAIQDKHQ9G4gAAAAsBAAAPAAAAAAAAAAAAAAAAALoEAABk&#10;cnMvZG93bnJldi54bWxQSwUGAAAAAAQABADzAAAAyQUAAAAA&#10;" filled="f" strokecolor="#1f3763 [1604]" strokeweight="1pt"/>
            </w:pict>
          </mc:Fallback>
        </mc:AlternateContent>
      </w:r>
      <w:r w:rsidR="00B912B7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3C0D76" wp14:editId="60A73D0A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914400" cy="7905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F2982" w14:textId="1C03E2FD" w:rsidR="00B912B7" w:rsidRDefault="00B912B7" w:rsidP="007612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FAX：０２４‐572-667</w:t>
                            </w:r>
                            <w:r w:rsidR="00D96184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</w:p>
                          <w:p w14:paraId="192B4FA8" w14:textId="1DD8418D" w:rsidR="0076126C" w:rsidRDefault="0076126C" w:rsidP="007612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※1月2</w:t>
                            </w:r>
                            <w:r w:rsidR="00C7378C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日</w:t>
                            </w:r>
                            <w:r w:rsidR="00C7378C">
                              <w:rPr>
                                <w:rFonts w:ascii="BIZ UDPゴシック" w:eastAsia="BIZ UDPゴシック" w:hAnsi="BIZ UDPゴシック" w:hint="eastAsia"/>
                              </w:rPr>
                              <w:t>（火）</w:t>
                            </w:r>
                            <w:r w:rsidR="00BB631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までに</w:t>
                            </w:r>
                          </w:p>
                          <w:p w14:paraId="6CE4BD01" w14:textId="6B1ED702" w:rsidR="0076126C" w:rsidRPr="0076126C" w:rsidRDefault="0076126C" w:rsidP="0076126C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C0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0.8pt;margin-top:-.35pt;width:1in;height:62.25pt;z-index:25167974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VwEgIAACkEAAAOAAAAZHJzL2Uyb0RvYy54bWysU8tu2zAQvBfoPxC815JdO04Ey4GbwEWB&#10;IAngFDnTFGkJILkESVtyv75LSn4g7anoZbXkrvYxM1zcd1qRg3C+AVPS8SinRBgOVWN2Jf35tv5y&#10;S4kPzFRMgRElPQpP75efPy1aW4gJ1KAq4QgWMb5obUnrEGyRZZ7XQjM/AisMBiU4zQIe3S6rHGux&#10;ulbZJM9vshZcZR1w4T3ePvZBukz1pRQ8vEjpRSCqpDhbSNYlu402Wy5YsXPM1g0fxmD/MIVmjcGm&#10;51KPLDCyd80fpXTDHXiQYcRBZyBlw0XaAbcZ5x+22dTMirQLguPtGSb//8ry58PGvjoSum/QIYER&#10;kNb6wuNl3KeTTscvTkowjhAez7CJLhCOl3fj6TTHCMfQ/C6fzWexSnb52TofvgvQJDoldchKAosd&#10;nnzoU08psZeBdaNUYkYZ0pb05ussTz+cI1hcGexxGTV6odt2w/xbqI64loOecW/5usHmT8yHV+aQ&#10;YpwXZRte0EgF2AQGj5Ia3K+/3cd8RB6jlLQomZIa1DQl6odBRhIKqLB0mM7mE+zgriPb64jZ6wdA&#10;TY7xeVie3Jgf1MmVDvQ7ansVe2KIGY6dSxpO7kPoZYxvg4vVKiWhpiwLT2ZjeSwdwYzAvnXvzNkB&#10;/YC0PcNJWqz4QEKf29Ow2geQTWIowttjOqCOekwcD28nCv76nLIuL3z5GwAA//8DAFBLAwQUAAYA&#10;CAAAACEAM59XZN4AAAAGAQAADwAAAGRycy9kb3ducmV2LnhtbEyPQUsDMRCF74L/IYzgRdqstdSy&#10;braooIhUxVakx3QzbpZuJkuSbbf/3ulJb+/xhve+KRaDa8UeQ2w8KbgeZyCQKm8aqhV8rZ9GcxAx&#10;aTK69YQKjhhhUZ6fFTo3/kCfuF+lWnAJxVwrsCl1uZSxsuh0HPsOibMfH5xObEMtTdAHLnetnGTZ&#10;TDrdEC9Y3eGjxWq36p2CnX29+sie3x6+Zy/H8L7u/SYsN0pdXgz3dyASDunvGE74jA4lM219TyaK&#10;VgE/khSMbkGcwumU/ZbF5GYOsizkf/zyFwAA//8DAFBLAQItABQABgAIAAAAIQC2gziS/gAAAOEB&#10;AAATAAAAAAAAAAAAAAAAAAAAAABbQ29udGVudF9UeXBlc10ueG1sUEsBAi0AFAAGAAgAAAAhADj9&#10;If/WAAAAlAEAAAsAAAAAAAAAAAAAAAAALwEAAF9yZWxzLy5yZWxzUEsBAi0AFAAGAAgAAAAhAGnn&#10;ZXASAgAAKQQAAA4AAAAAAAAAAAAAAAAALgIAAGRycy9lMm9Eb2MueG1sUEsBAi0AFAAGAAgAAAAh&#10;ADOfV2TeAAAABgEAAA8AAAAAAAAAAAAAAAAAbAQAAGRycy9kb3ducmV2LnhtbFBLBQYAAAAABAAE&#10;APMAAAB3BQAAAAA=&#10;" filled="f" stroked="f" strokeweight=".5pt">
                <v:textbox>
                  <w:txbxContent>
                    <w:p w14:paraId="452F2982" w14:textId="1C03E2FD" w:rsidR="00B912B7" w:rsidRDefault="00B912B7" w:rsidP="007612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FAX：０２４‐572-667</w:t>
                      </w:r>
                      <w:r w:rsidR="00D96184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</w:p>
                    <w:p w14:paraId="192B4FA8" w14:textId="1DD8418D" w:rsidR="0076126C" w:rsidRDefault="0076126C" w:rsidP="007612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※1月2</w:t>
                      </w:r>
                      <w:r w:rsidR="00C7378C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日</w:t>
                      </w:r>
                      <w:r w:rsidR="00C7378C">
                        <w:rPr>
                          <w:rFonts w:ascii="BIZ UDPゴシック" w:eastAsia="BIZ UDPゴシック" w:hAnsi="BIZ UDPゴシック" w:hint="eastAsia"/>
                        </w:rPr>
                        <w:t>（火）</w:t>
                      </w:r>
                      <w:r w:rsidR="00BB631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までに</w:t>
                      </w:r>
                    </w:p>
                    <w:p w14:paraId="6CE4BD01" w14:textId="6B1ED702" w:rsidR="0076126C" w:rsidRPr="0076126C" w:rsidRDefault="0076126C" w:rsidP="0076126C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E44">
        <w:rPr>
          <w:rFonts w:hint="eastAsia"/>
          <w:b/>
          <w:sz w:val="22"/>
        </w:rPr>
        <w:t>令和</w:t>
      </w:r>
      <w:r w:rsidR="00C7378C">
        <w:rPr>
          <w:rFonts w:hint="eastAsia"/>
          <w:b/>
          <w:sz w:val="22"/>
        </w:rPr>
        <w:t>6</w:t>
      </w:r>
      <w:r w:rsidR="00D6328A" w:rsidRPr="00E7353D">
        <w:rPr>
          <w:rFonts w:hint="eastAsia"/>
          <w:b/>
          <w:sz w:val="22"/>
        </w:rPr>
        <w:t>年</w:t>
      </w:r>
      <w:r w:rsidR="004E4E0F">
        <w:rPr>
          <w:rFonts w:hint="eastAsia"/>
          <w:b/>
          <w:sz w:val="22"/>
        </w:rPr>
        <w:t>1</w:t>
      </w:r>
      <w:r w:rsidR="00D6328A" w:rsidRPr="00E7353D">
        <w:rPr>
          <w:rFonts w:hint="eastAsia"/>
          <w:b/>
          <w:sz w:val="22"/>
        </w:rPr>
        <w:t>月</w:t>
      </w:r>
      <w:r w:rsidR="001B4207">
        <w:rPr>
          <w:rFonts w:hint="eastAsia"/>
          <w:b/>
          <w:sz w:val="22"/>
        </w:rPr>
        <w:t>1</w:t>
      </w:r>
      <w:r w:rsidR="00C7378C">
        <w:rPr>
          <w:rFonts w:hint="eastAsia"/>
          <w:b/>
          <w:sz w:val="22"/>
        </w:rPr>
        <w:t>６</w:t>
      </w:r>
      <w:r w:rsidR="00D6328A" w:rsidRPr="00E7353D">
        <w:rPr>
          <w:rFonts w:hint="eastAsia"/>
          <w:b/>
          <w:sz w:val="22"/>
        </w:rPr>
        <w:t>日</w:t>
      </w:r>
      <w:r w:rsidR="00DE7928">
        <w:rPr>
          <w:rFonts w:hint="eastAsia"/>
          <w:b/>
          <w:sz w:val="22"/>
        </w:rPr>
        <w:t>「</w:t>
      </w:r>
      <w:r w:rsidR="00FB6C44">
        <w:rPr>
          <w:rFonts w:hint="eastAsia"/>
          <w:b/>
          <w:sz w:val="22"/>
        </w:rPr>
        <w:t>令和</w:t>
      </w:r>
      <w:r w:rsidR="00C7378C">
        <w:rPr>
          <w:rFonts w:hint="eastAsia"/>
          <w:b/>
          <w:sz w:val="22"/>
        </w:rPr>
        <w:t>５</w:t>
      </w:r>
      <w:r w:rsidR="00FB6C44">
        <w:rPr>
          <w:rFonts w:hint="eastAsia"/>
          <w:b/>
          <w:sz w:val="22"/>
        </w:rPr>
        <w:t xml:space="preserve">年度 </w:t>
      </w:r>
      <w:r w:rsidR="00333A47">
        <w:rPr>
          <w:rFonts w:hint="eastAsia"/>
          <w:b/>
          <w:sz w:val="22"/>
        </w:rPr>
        <w:t>認知症ス</w:t>
      </w:r>
      <w:r w:rsidR="00A02CDC">
        <w:rPr>
          <w:rFonts w:hint="eastAsia"/>
          <w:b/>
          <w:sz w:val="22"/>
        </w:rPr>
        <w:t>クリーニング</w:t>
      </w:r>
      <w:r w:rsidR="00333A47">
        <w:rPr>
          <w:rFonts w:hint="eastAsia"/>
          <w:b/>
          <w:sz w:val="22"/>
        </w:rPr>
        <w:t>研修</w:t>
      </w:r>
      <w:r w:rsidR="00DE7928">
        <w:rPr>
          <w:rFonts w:hint="eastAsia"/>
          <w:b/>
          <w:sz w:val="22"/>
        </w:rPr>
        <w:t>」</w:t>
      </w:r>
    </w:p>
    <w:p w14:paraId="0C4E5B72" w14:textId="211FAAF7" w:rsidR="009204CD" w:rsidRPr="002F2864" w:rsidRDefault="00D6328A" w:rsidP="000F1DD4">
      <w:pPr>
        <w:snapToGrid w:val="0"/>
        <w:jc w:val="center"/>
        <w:rPr>
          <w:rFonts w:ascii="BIZ UDPゴシック" w:eastAsia="BIZ UDPゴシック" w:hAnsi="BIZ UDPゴシック"/>
          <w:b/>
          <w:sz w:val="28"/>
        </w:rPr>
      </w:pPr>
      <w:r w:rsidRPr="002F2864">
        <w:rPr>
          <w:rFonts w:ascii="BIZ UDPゴシック" w:eastAsia="BIZ UDPゴシック" w:hAnsi="BIZ UDPゴシック" w:hint="eastAsia"/>
          <w:sz w:val="32"/>
        </w:rPr>
        <w:t>アンケート</w:t>
      </w:r>
      <w:r w:rsidR="00E7353D" w:rsidRPr="002F2864">
        <w:rPr>
          <w:rFonts w:ascii="BIZ UDPゴシック" w:eastAsia="BIZ UDPゴシック" w:hAnsi="BIZ UDPゴシック" w:hint="eastAsia"/>
          <w:sz w:val="32"/>
        </w:rPr>
        <w:t>のお願い</w:t>
      </w:r>
    </w:p>
    <w:p w14:paraId="3516E11B" w14:textId="77777777" w:rsidR="00FD0EE9" w:rsidRPr="002F2864" w:rsidRDefault="00FD0EE9" w:rsidP="000F1DD4">
      <w:pPr>
        <w:snapToGrid w:val="0"/>
        <w:ind w:firstLineChars="100" w:firstLine="60"/>
        <w:rPr>
          <w:rFonts w:ascii="BIZ UDPゴシック" w:eastAsia="BIZ UDPゴシック" w:hAnsi="BIZ UDPゴシック"/>
          <w:sz w:val="6"/>
        </w:rPr>
      </w:pPr>
    </w:p>
    <w:p w14:paraId="49C6A798" w14:textId="77777777" w:rsidR="00D6328A" w:rsidRPr="002F2864" w:rsidRDefault="00D6328A" w:rsidP="002F2864">
      <w:pPr>
        <w:snapToGrid w:val="0"/>
        <w:spacing w:line="276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本日は、当</w:t>
      </w:r>
      <w:r w:rsidR="00333A47" w:rsidRPr="002F2864">
        <w:rPr>
          <w:rFonts w:ascii="BIZ UDPゴシック" w:eastAsia="BIZ UDPゴシック" w:hAnsi="BIZ UDPゴシック" w:hint="eastAsia"/>
          <w:sz w:val="22"/>
        </w:rPr>
        <w:t>研修会</w:t>
      </w:r>
      <w:r w:rsidRPr="002F2864">
        <w:rPr>
          <w:rFonts w:ascii="BIZ UDPゴシック" w:eastAsia="BIZ UDPゴシック" w:hAnsi="BIZ UDPゴシック" w:hint="eastAsia"/>
          <w:sz w:val="22"/>
        </w:rPr>
        <w:t>へご参加頂き誠にありがとうございました。</w:t>
      </w:r>
    </w:p>
    <w:p w14:paraId="6EE01BFE" w14:textId="2E6C75A0" w:rsidR="00B62E42" w:rsidRPr="002F2864" w:rsidRDefault="004C1C0D" w:rsidP="002F2864">
      <w:pPr>
        <w:snapToGrid w:val="0"/>
        <w:spacing w:line="276" w:lineRule="auto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参加された</w:t>
      </w:r>
      <w:r w:rsidR="00B62E42" w:rsidRPr="002F2864">
        <w:rPr>
          <w:rFonts w:ascii="BIZ UDPゴシック" w:eastAsia="BIZ UDPゴシック" w:hAnsi="BIZ UDPゴシック" w:hint="eastAsia"/>
          <w:sz w:val="22"/>
        </w:rPr>
        <w:t>皆様からご意見を伺い、今後の参考にさせていただきたいと思います</w:t>
      </w:r>
      <w:r w:rsidR="002F2864">
        <w:rPr>
          <w:rFonts w:ascii="BIZ UDPゴシック" w:eastAsia="BIZ UDPゴシック" w:hAnsi="BIZ UDPゴシック" w:hint="eastAsia"/>
          <w:sz w:val="22"/>
        </w:rPr>
        <w:t>ので、ご</w:t>
      </w:r>
      <w:r w:rsidR="00B62E42" w:rsidRPr="002F2864">
        <w:rPr>
          <w:rFonts w:ascii="BIZ UDPゴシック" w:eastAsia="BIZ UDPゴシック" w:hAnsi="BIZ UDPゴシック" w:hint="eastAsia"/>
          <w:sz w:val="22"/>
        </w:rPr>
        <w:t>協力</w:t>
      </w:r>
      <w:r w:rsidR="002F2864">
        <w:rPr>
          <w:rFonts w:ascii="BIZ UDPゴシック" w:eastAsia="BIZ UDPゴシック" w:hAnsi="BIZ UDPゴシック" w:hint="eastAsia"/>
          <w:sz w:val="22"/>
        </w:rPr>
        <w:t>のほどよろしく</w:t>
      </w:r>
      <w:r w:rsidR="00B62E42" w:rsidRPr="002F2864">
        <w:rPr>
          <w:rFonts w:ascii="BIZ UDPゴシック" w:eastAsia="BIZ UDPゴシック" w:hAnsi="BIZ UDPゴシック" w:hint="eastAsia"/>
          <w:sz w:val="22"/>
        </w:rPr>
        <w:t>お願いいたします。</w:t>
      </w:r>
    </w:p>
    <w:p w14:paraId="41292FA0" w14:textId="77777777" w:rsidR="002F2864" w:rsidRDefault="002F2864" w:rsidP="001B4207">
      <w:pPr>
        <w:snapToGrid w:val="0"/>
        <w:spacing w:line="276" w:lineRule="auto"/>
        <w:rPr>
          <w:rFonts w:ascii="BIZ UDPゴシック" w:eastAsia="BIZ UDPゴシック" w:hAnsi="BIZ UDPゴシック"/>
          <w:b/>
          <w:bCs/>
          <w:sz w:val="22"/>
        </w:rPr>
      </w:pPr>
    </w:p>
    <w:p w14:paraId="66E97040" w14:textId="3DD8CC7A" w:rsidR="00900E44" w:rsidRPr="002F2864" w:rsidRDefault="00900E44" w:rsidP="002F2864">
      <w:pPr>
        <w:snapToGrid w:val="0"/>
        <w:spacing w:line="276" w:lineRule="auto"/>
        <w:rPr>
          <w:rFonts w:ascii="BIZ UDPゴシック" w:eastAsia="BIZ UDPゴシック" w:hAnsi="BIZ UDPゴシック"/>
          <w:b/>
          <w:sz w:val="18"/>
          <w:szCs w:val="18"/>
        </w:rPr>
      </w:pPr>
      <w:r w:rsidRPr="002F2864">
        <w:rPr>
          <w:rFonts w:ascii="BIZ UDPゴシック" w:eastAsia="BIZ UDPゴシック" w:hAnsi="BIZ UDPゴシック" w:hint="eastAsia"/>
          <w:b/>
          <w:bCs/>
          <w:sz w:val="22"/>
        </w:rPr>
        <w:t>【所属・職業】</w:t>
      </w:r>
      <w:r w:rsidRPr="002F2864">
        <w:rPr>
          <w:rFonts w:ascii="BIZ UDPゴシック" w:eastAsia="BIZ UDPゴシック" w:hAnsi="BIZ UDPゴシック" w:hint="eastAsia"/>
          <w:b/>
          <w:sz w:val="18"/>
          <w:szCs w:val="18"/>
        </w:rPr>
        <w:t>※該当する項目に〇を記載してください。</w:t>
      </w:r>
    </w:p>
    <w:p w14:paraId="0B2C1DC1" w14:textId="77777777" w:rsidR="002A63C2" w:rsidRPr="002F2864" w:rsidRDefault="00900E44" w:rsidP="002F2864">
      <w:pPr>
        <w:snapToGrid w:val="0"/>
        <w:spacing w:line="276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医師、</w:t>
      </w:r>
      <w:r w:rsidR="002A63C2" w:rsidRPr="002F2864">
        <w:rPr>
          <w:rFonts w:ascii="BIZ UDPゴシック" w:eastAsia="BIZ UDPゴシック" w:hAnsi="BIZ UDPゴシック" w:hint="eastAsia"/>
          <w:sz w:val="22"/>
        </w:rPr>
        <w:t>歯科医師、</w:t>
      </w:r>
      <w:r w:rsidRPr="002F2864">
        <w:rPr>
          <w:rFonts w:ascii="BIZ UDPゴシック" w:eastAsia="BIZ UDPゴシック" w:hAnsi="BIZ UDPゴシック" w:hint="eastAsia"/>
          <w:sz w:val="22"/>
        </w:rPr>
        <w:t>看護師、</w:t>
      </w:r>
      <w:r w:rsidR="002A63C2" w:rsidRPr="002F2864">
        <w:rPr>
          <w:rFonts w:ascii="BIZ UDPゴシック" w:eastAsia="BIZ UDPゴシック" w:hAnsi="BIZ UDPゴシック" w:hint="eastAsia"/>
          <w:sz w:val="22"/>
        </w:rPr>
        <w:t>保健師、歯科衛生士、</w:t>
      </w:r>
      <w:r w:rsidRPr="002F2864">
        <w:rPr>
          <w:rFonts w:ascii="BIZ UDPゴシック" w:eastAsia="BIZ UDPゴシック" w:hAnsi="BIZ UDPゴシック" w:hint="eastAsia"/>
          <w:sz w:val="22"/>
        </w:rPr>
        <w:t>薬剤師、MSW、包括職員、ケアマネジャー、</w:t>
      </w:r>
    </w:p>
    <w:p w14:paraId="7D0FF45A" w14:textId="4BE949E4" w:rsidR="00900E44" w:rsidRPr="002F2864" w:rsidRDefault="00900E44" w:rsidP="002F2864">
      <w:pPr>
        <w:snapToGrid w:val="0"/>
        <w:spacing w:line="276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OT、PT、ST、介護職、福祉用具専門相談員、</w:t>
      </w:r>
      <w:r w:rsidR="0086181B" w:rsidRPr="002F2864">
        <w:rPr>
          <w:rFonts w:ascii="BIZ UDPゴシック" w:eastAsia="BIZ UDPゴシック" w:hAnsi="BIZ UDPゴシック" w:hint="eastAsia"/>
          <w:sz w:val="22"/>
        </w:rPr>
        <w:t>施設管理者、事務、</w:t>
      </w:r>
      <w:r w:rsidRPr="002F2864">
        <w:rPr>
          <w:rFonts w:ascii="BIZ UDPゴシック" w:eastAsia="BIZ UDPゴシック" w:hAnsi="BIZ UDPゴシック" w:hint="eastAsia"/>
          <w:sz w:val="22"/>
        </w:rPr>
        <w:t>その他</w:t>
      </w:r>
      <w:r w:rsidR="0086181B" w:rsidRPr="002F2864">
        <w:rPr>
          <w:rFonts w:ascii="BIZ UDPゴシック" w:eastAsia="BIZ UDPゴシック" w:hAnsi="BIZ UDPゴシック" w:hint="eastAsia"/>
          <w:sz w:val="22"/>
        </w:rPr>
        <w:t xml:space="preserve">（　</w:t>
      </w:r>
      <w:r w:rsidR="002A63C2" w:rsidRPr="002F2864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2F2864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　）</w:t>
      </w:r>
    </w:p>
    <w:p w14:paraId="681E0C37" w14:textId="77777777" w:rsidR="00900E44" w:rsidRPr="002F2864" w:rsidRDefault="00900E44" w:rsidP="00900E44">
      <w:pPr>
        <w:snapToGrid w:val="0"/>
        <w:rPr>
          <w:rFonts w:ascii="BIZ UDPゴシック" w:eastAsia="BIZ UDPゴシック" w:hAnsi="BIZ UDPゴシック"/>
          <w:sz w:val="14"/>
          <w:szCs w:val="14"/>
        </w:rPr>
      </w:pPr>
      <w:r w:rsidRPr="002F2864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63C78CFE" w14:textId="2BC1FDEC" w:rsidR="00900E44" w:rsidRPr="002F2864" w:rsidRDefault="001B4207" w:rsidP="001B4207">
      <w:pPr>
        <w:snapToGrid w:val="0"/>
        <w:spacing w:line="276" w:lineRule="auto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 xml:space="preserve">１、　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当研修会参加のきっかけについて（複数回答可）</w:t>
      </w:r>
    </w:p>
    <w:p w14:paraId="7978E581" w14:textId="5DA5C18E" w:rsidR="00900E44" w:rsidRPr="002F2864" w:rsidRDefault="00900E44" w:rsidP="001B4207">
      <w:pPr>
        <w:snapToGrid w:val="0"/>
        <w:spacing w:line="276" w:lineRule="auto"/>
        <w:ind w:firstLineChars="200" w:firstLine="44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 xml:space="preserve">・テーマに興味がある　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・講師に興味がある　・地域活動の参考にしたい　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F2864">
        <w:rPr>
          <w:rFonts w:ascii="BIZ UDPゴシック" w:eastAsia="BIZ UDPゴシック" w:hAnsi="BIZ UDPゴシック" w:hint="eastAsia"/>
          <w:sz w:val="22"/>
        </w:rPr>
        <w:t>・立場上</w:t>
      </w:r>
      <w:r w:rsidR="009B54BF" w:rsidRPr="002F2864">
        <w:rPr>
          <w:rFonts w:ascii="BIZ UDPゴシック" w:eastAsia="BIZ UDPゴシック" w:hAnsi="BIZ UDPゴシック" w:hint="eastAsia"/>
          <w:sz w:val="22"/>
        </w:rPr>
        <w:t>参加</w:t>
      </w:r>
    </w:p>
    <w:p w14:paraId="6B4A5F22" w14:textId="2E089A6B" w:rsidR="001B4207" w:rsidRPr="002F2864" w:rsidRDefault="00900E44" w:rsidP="001B4207">
      <w:pPr>
        <w:snapToGrid w:val="0"/>
        <w:spacing w:line="276" w:lineRule="auto"/>
        <w:ind w:firstLineChars="200" w:firstLine="44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・</w:t>
      </w:r>
      <w:r w:rsidR="0086181B" w:rsidRPr="002F2864">
        <w:rPr>
          <w:rFonts w:ascii="BIZ UDPゴシック" w:eastAsia="BIZ UDPゴシック" w:hAnsi="BIZ UDPゴシック" w:hint="eastAsia"/>
          <w:sz w:val="22"/>
        </w:rPr>
        <w:t>WEBで視聴できるため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・無料　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Pr="002F2864">
        <w:rPr>
          <w:rFonts w:ascii="BIZ UDPゴシック" w:eastAsia="BIZ UDPゴシック" w:hAnsi="BIZ UDPゴシック" w:hint="eastAsia"/>
          <w:sz w:val="22"/>
        </w:rPr>
        <w:t>・その他（　　　　　　　　　　　　　　　　　　　　　）</w:t>
      </w:r>
    </w:p>
    <w:p w14:paraId="0CB2494E" w14:textId="77777777" w:rsidR="001B4207" w:rsidRPr="002F2864" w:rsidRDefault="001B4207" w:rsidP="001B4207">
      <w:pPr>
        <w:snapToGrid w:val="0"/>
        <w:spacing w:line="276" w:lineRule="auto"/>
        <w:rPr>
          <w:rFonts w:ascii="BIZ UDPゴシック" w:eastAsia="BIZ UDPゴシック" w:hAnsi="BIZ UDPゴシック"/>
          <w:sz w:val="22"/>
        </w:rPr>
      </w:pPr>
    </w:p>
    <w:p w14:paraId="78FE8647" w14:textId="687B67D6" w:rsidR="00FB6C44" w:rsidRPr="002F2864" w:rsidRDefault="00FB6C44" w:rsidP="00900E44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２、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F2864">
        <w:rPr>
          <w:rFonts w:ascii="BIZ UDPゴシック" w:eastAsia="BIZ UDPゴシック" w:hAnsi="BIZ UDPゴシック" w:hint="eastAsia"/>
          <w:sz w:val="22"/>
        </w:rPr>
        <w:t>研修会の伝わり方はいかがでしたか？</w:t>
      </w:r>
      <w:r w:rsidR="00B369B1" w:rsidRPr="002F2864">
        <w:rPr>
          <w:rFonts w:ascii="BIZ UDPゴシック" w:eastAsia="BIZ UDPゴシック" w:hAnsi="BIZ UDPゴシック"/>
          <w:sz w:val="22"/>
        </w:rPr>
        <w:t xml:space="preserve"> </w:t>
      </w:r>
      <w:bookmarkStart w:id="0" w:name="_Hlk61514354"/>
      <w:r w:rsidR="007C019B" w:rsidRPr="002F2864">
        <w:rPr>
          <w:rFonts w:ascii="BIZ UDPゴシック" w:eastAsia="BIZ UDPゴシック" w:hAnsi="BIZ UDPゴシック" w:hint="eastAsia"/>
          <w:sz w:val="22"/>
        </w:rPr>
        <w:t>（ひとつにマークして下さい）</w:t>
      </w:r>
      <w:bookmarkEnd w:id="0"/>
    </w:p>
    <w:p w14:paraId="5E124E84" w14:textId="49006ACA" w:rsidR="00FB6C44" w:rsidRPr="002F2864" w:rsidRDefault="002F2864" w:rsidP="00900E44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3360" behindDoc="1" locked="0" layoutInCell="1" allowOverlap="1" wp14:anchorId="5C4CFF89" wp14:editId="62125DC6">
            <wp:simplePos x="0" y="0"/>
            <wp:positionH relativeFrom="column">
              <wp:posOffset>1123950</wp:posOffset>
            </wp:positionH>
            <wp:positionV relativeFrom="paragraph">
              <wp:posOffset>6985</wp:posOffset>
            </wp:positionV>
            <wp:extent cx="3323321" cy="685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4" r="15593"/>
                    <a:stretch/>
                  </pic:blipFill>
                  <pic:spPr bwMode="auto">
                    <a:xfrm>
                      <a:off x="0" y="0"/>
                      <a:ext cx="3329797" cy="68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27223" w14:textId="51FFB605" w:rsidR="00FB6C44" w:rsidRPr="002F2864" w:rsidRDefault="009175EE" w:rsidP="00900E44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CE788" wp14:editId="43B7EB3A">
                <wp:simplePos x="0" y="0"/>
                <wp:positionH relativeFrom="column">
                  <wp:posOffset>4351020</wp:posOffset>
                </wp:positionH>
                <wp:positionV relativeFrom="paragraph">
                  <wp:posOffset>133350</wp:posOffset>
                </wp:positionV>
                <wp:extent cx="914400" cy="314325"/>
                <wp:effectExtent l="0" t="0" r="63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0184D" w14:textId="35BE201E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よく伝わった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E788" id="テキスト ボックス 5" o:spid="_x0000_s1027" type="#_x0000_t202" style="position:absolute;left:0;text-align:left;margin-left:342.6pt;margin-top:10.5pt;width:1in;height:2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cTKg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U3&#10;7W6hOiILDnqBeMtXCmtdMx9emENFYHuo8vCMh9SAueBkUVKD+/m39xiPg0IvJS0qrKQGV4AS/d3g&#10;ABNpKMh0mUw/jzCDu/Vsbz1m3ywB2x/iNlmezBgf9NmUDpo3XIVFzIkuZjhmLmk4m8vQqx5XiYvF&#10;IgWhBC0La7OxPEJHuuMcXrs35uxpWAGn/ARnJbLi3cz62PilgcU+gFRpoJHlntMT+SjfJInTqsX9&#10;uL2nqOsfwvwXAAAA//8DAFBLAwQUAAYACAAAACEA+LhBIt8AAAAJAQAADwAAAGRycy9kb3ducmV2&#10;LnhtbEyPwU7DMAyG70i8Q2Qkbixt0EZa6k5o0qQd4EABcc2a0FY0SUmyrXt7zIkdbX/6/f3VerYj&#10;O5oQB+8Q8kUGzLjW68F1CO9v2zsJLCbltBq9MwhnE2FdX19VqtT+5F7NsUkdoxAXS4XQpzSVnMe2&#10;N1bFhZ+Mo9uXD1YlGkPHdVAnCrcjF1m24lYNjj70ajKb3rTfzcEivGyKRu7EOXwW97ttI39y/yw/&#10;EG9v5qdHYMnM6R+GP31Sh5qc9v7gdGQjwkouBaEIIqdOBEhR0GKP8JAtgdcVv2xQ/wIAAP//AwBQ&#10;SwECLQAUAAYACAAAACEAtoM4kv4AAADhAQAAEwAAAAAAAAAAAAAAAAAAAAAAW0NvbnRlbnRfVHlw&#10;ZXNdLnhtbFBLAQItABQABgAIAAAAIQA4/SH/1gAAAJQBAAALAAAAAAAAAAAAAAAAAC8BAABfcmVs&#10;cy8ucmVsc1BLAQItABQABgAIAAAAIQBbascTKgIAAFgEAAAOAAAAAAAAAAAAAAAAAC4CAABkcnMv&#10;ZTJvRG9jLnhtbFBLAQItABQABgAIAAAAIQD4uEEi3wAAAAkBAAAPAAAAAAAAAAAAAAAAAIQEAABk&#10;cnMvZG93bnJldi54bWxQSwUGAAAAAAQABADzAAAAkAUAAAAA&#10;" fillcolor="white [3201]" stroked="f" strokeweight=".5pt">
                <v:textbox>
                  <w:txbxContent>
                    <w:p w14:paraId="40B0184D" w14:textId="35BE201E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よく伝わった</w:t>
                      </w:r>
                    </w:p>
                  </w:txbxContent>
                </v:textbox>
              </v:shape>
            </w:pict>
          </mc:Fallback>
        </mc:AlternateContent>
      </w: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4D7E9" wp14:editId="30C101D4">
                <wp:simplePos x="0" y="0"/>
                <wp:positionH relativeFrom="column">
                  <wp:posOffset>304800</wp:posOffset>
                </wp:positionH>
                <wp:positionV relativeFrom="paragraph">
                  <wp:posOffset>166370</wp:posOffset>
                </wp:positionV>
                <wp:extent cx="914400" cy="314325"/>
                <wp:effectExtent l="0" t="0" r="63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9A6C5" w14:textId="082DA7E6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物足りない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D7E9" id="テキスト ボックス 4" o:spid="_x0000_s1028" type="#_x0000_t202" style="position:absolute;left:0;text-align:left;margin-left:24pt;margin-top:13.1pt;width:1in;height:24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5tLA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Ul&#10;HZ3b3UJ1RBYc9ALxlq8U1rpmPrwwh4rA9lDl4RkPqQFzwcmipAb382/vMR4HhV5KWlRYSQ2uACX6&#10;u8EBJtJQkOkymX4eYQZ369neesy+WQK2P8RtsjyZMT7osykdNG+4CouYE13McMxc0nA2l6FXPa4S&#10;F4tFCkIJWhbWZmN5hI50xzm8dm/M2dOwAk75Cc5KZMW7mfWx8UsDi30AqdJAI8s9pyfyUb5JEqdV&#10;i/txe09R1z+E+S8AAAD//wMAUEsDBBQABgAIAAAAIQAAx8Yt3wAAAAgBAAAPAAAAZHJzL2Rvd25y&#10;ZXYueG1sTI/BTsMwEETvSPyDtUjcqFMDrROyqVClSj3AoQHE1Y2XJCK2g+226d/jnuA4O6uZN+Vq&#10;MgM7kg+9swjzWQaMbON0b1uE97fNnQQWorJaDc4SwpkCrKrrq1IV2p3sjo51bFkKsaFQCF2MY8F5&#10;aDoyKszcSDZ5X84bFZP0LddenVK4GbjIsgU3qrepoVMjrTtqvuuDQXhd57XcirP/zO+3m1r+zN2L&#10;/EC8vZmen4BFmuLfM1zwEzpUiWnvDlYHNiA8yDQlIoiFAHbxc5EOe4Tl4xJ4VfL/A6pfAAAA//8D&#10;AFBLAQItABQABgAIAAAAIQC2gziS/gAAAOEBAAATAAAAAAAAAAAAAAAAAAAAAABbQ29udGVudF9U&#10;eXBlc10ueG1sUEsBAi0AFAAGAAgAAAAhADj9If/WAAAAlAEAAAsAAAAAAAAAAAAAAAAALwEAAF9y&#10;ZWxzLy5yZWxzUEsBAi0AFAAGAAgAAAAhAF6Dnm0sAgAAWAQAAA4AAAAAAAAAAAAAAAAALgIAAGRy&#10;cy9lMm9Eb2MueG1sUEsBAi0AFAAGAAgAAAAhAADHxi3fAAAACAEAAA8AAAAAAAAAAAAAAAAAhgQA&#10;AGRycy9kb3ducmV2LnhtbFBLBQYAAAAABAAEAPMAAACSBQAAAAA=&#10;" fillcolor="white [3201]" stroked="f" strokeweight=".5pt">
                <v:textbox>
                  <w:txbxContent>
                    <w:p w14:paraId="7229A6C5" w14:textId="082DA7E6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物足りない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DB7AB95" w14:textId="77777777" w:rsidR="002F2864" w:rsidRDefault="002F2864" w:rsidP="001B4207">
      <w:pPr>
        <w:snapToGrid w:val="0"/>
        <w:ind w:left="420" w:firstLineChars="200" w:firstLine="440"/>
        <w:rPr>
          <w:rFonts w:ascii="ＭＳ 明朝" w:eastAsia="ＭＳ 明朝" w:hAnsi="ＭＳ 明朝" w:cs="ＭＳ 明朝"/>
          <w:sz w:val="22"/>
          <w:szCs w:val="24"/>
        </w:rPr>
      </w:pPr>
    </w:p>
    <w:p w14:paraId="1182F592" w14:textId="3E3C734B" w:rsidR="001B4207" w:rsidRPr="002F2864" w:rsidRDefault="001B4207" w:rsidP="00900E44">
      <w:pPr>
        <w:snapToGrid w:val="0"/>
        <w:rPr>
          <w:rFonts w:ascii="BIZ UDPゴシック" w:eastAsia="BIZ UDPゴシック" w:hAnsi="BIZ UDPゴシック"/>
          <w:sz w:val="22"/>
        </w:rPr>
      </w:pPr>
    </w:p>
    <w:p w14:paraId="751E674D" w14:textId="77777777" w:rsidR="002F2864" w:rsidRPr="002F2864" w:rsidRDefault="002F2864" w:rsidP="000F1DD4">
      <w:pPr>
        <w:snapToGrid w:val="0"/>
        <w:rPr>
          <w:rFonts w:ascii="BIZ UDPゴシック" w:eastAsia="BIZ UDPゴシック" w:hAnsi="BIZ UDPゴシック"/>
          <w:sz w:val="22"/>
        </w:rPr>
      </w:pPr>
    </w:p>
    <w:p w14:paraId="347DD133" w14:textId="77777777" w:rsidR="001B4207" w:rsidRPr="002F2864" w:rsidRDefault="001B4207" w:rsidP="000F1DD4">
      <w:pPr>
        <w:snapToGrid w:val="0"/>
        <w:rPr>
          <w:rFonts w:ascii="BIZ UDPゴシック" w:eastAsia="BIZ UDPゴシック" w:hAnsi="BIZ UDPゴシック"/>
          <w:sz w:val="2"/>
        </w:rPr>
      </w:pPr>
    </w:p>
    <w:p w14:paraId="2C3E492A" w14:textId="6259A13E" w:rsidR="00386DE1" w:rsidRPr="002F2864" w:rsidRDefault="00FB6C44" w:rsidP="00FB6C44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３、</w:t>
      </w:r>
      <w:r w:rsidR="00333A47" w:rsidRPr="002F2864">
        <w:rPr>
          <w:rFonts w:ascii="BIZ UDPゴシック" w:eastAsia="BIZ UDPゴシック" w:hAnsi="BIZ UDPゴシック" w:hint="eastAsia"/>
          <w:sz w:val="22"/>
        </w:rPr>
        <w:t>研修会</w:t>
      </w:r>
      <w:r w:rsidR="006C5073" w:rsidRPr="002F2864">
        <w:rPr>
          <w:rFonts w:ascii="BIZ UDPゴシック" w:eastAsia="BIZ UDPゴシック" w:hAnsi="BIZ UDPゴシック" w:hint="eastAsia"/>
          <w:sz w:val="22"/>
        </w:rPr>
        <w:t>の</w:t>
      </w:r>
      <w:r w:rsidR="00386DE1" w:rsidRPr="002F2864">
        <w:rPr>
          <w:rFonts w:ascii="BIZ UDPゴシック" w:eastAsia="BIZ UDPゴシック" w:hAnsi="BIZ UDPゴシック" w:hint="eastAsia"/>
          <w:sz w:val="22"/>
        </w:rPr>
        <w:t>内容は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いかが</w:t>
      </w:r>
      <w:r w:rsidR="00386DE1" w:rsidRPr="002F2864">
        <w:rPr>
          <w:rFonts w:ascii="BIZ UDPゴシック" w:eastAsia="BIZ UDPゴシック" w:hAnsi="BIZ UDPゴシック" w:hint="eastAsia"/>
          <w:sz w:val="22"/>
        </w:rPr>
        <w:t>でしたか？</w:t>
      </w:r>
      <w:r w:rsidR="007C019B" w:rsidRPr="002F2864">
        <w:rPr>
          <w:rFonts w:ascii="BIZ UDPゴシック" w:eastAsia="BIZ UDPゴシック" w:hAnsi="BIZ UDPゴシック" w:hint="eastAsia"/>
          <w:sz w:val="22"/>
        </w:rPr>
        <w:t>（ひとつにマークして下さい）</w:t>
      </w:r>
    </w:p>
    <w:p w14:paraId="4201D55F" w14:textId="62BA2240" w:rsidR="002F2864" w:rsidRDefault="002F2864" w:rsidP="0086181B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8480" behindDoc="1" locked="0" layoutInCell="1" allowOverlap="1" wp14:anchorId="2D48C954" wp14:editId="51427CD1">
            <wp:simplePos x="0" y="0"/>
            <wp:positionH relativeFrom="column">
              <wp:posOffset>1161415</wp:posOffset>
            </wp:positionH>
            <wp:positionV relativeFrom="paragraph">
              <wp:posOffset>76200</wp:posOffset>
            </wp:positionV>
            <wp:extent cx="3323323" cy="685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4" r="15593"/>
                    <a:stretch/>
                  </pic:blipFill>
                  <pic:spPr bwMode="auto">
                    <a:xfrm>
                      <a:off x="0" y="0"/>
                      <a:ext cx="332332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DB21B" w14:textId="67386F31" w:rsidR="000C22EC" w:rsidRPr="002F2864" w:rsidRDefault="000C22EC" w:rsidP="0086181B">
      <w:pPr>
        <w:snapToGrid w:val="0"/>
        <w:rPr>
          <w:rFonts w:ascii="BIZ UDPゴシック" w:eastAsia="BIZ UDPゴシック" w:hAnsi="BIZ UDPゴシック"/>
          <w:sz w:val="22"/>
        </w:rPr>
      </w:pPr>
    </w:p>
    <w:p w14:paraId="1CC3DA8F" w14:textId="7B0E926C" w:rsidR="002F2864" w:rsidRDefault="009175EE" w:rsidP="002F2864">
      <w:pPr>
        <w:snapToGrid w:val="0"/>
        <w:rPr>
          <w:rFonts w:ascii="BIZ UDPゴシック" w:eastAsia="BIZ UDPゴシック" w:hAnsi="BIZ UDPゴシック"/>
          <w:sz w:val="22"/>
        </w:rPr>
      </w:pPr>
      <w:bookmarkStart w:id="1" w:name="_Hlk120716440"/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CBF6C" wp14:editId="4521BBAF">
                <wp:simplePos x="0" y="0"/>
                <wp:positionH relativeFrom="column">
                  <wp:posOffset>4385310</wp:posOffset>
                </wp:positionH>
                <wp:positionV relativeFrom="paragraph">
                  <wp:posOffset>12065</wp:posOffset>
                </wp:positionV>
                <wp:extent cx="914400" cy="31432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1CE24" w14:textId="0D391A01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分かりやすかった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BF6C" id="テキスト ボックス 8" o:spid="_x0000_s1029" type="#_x0000_t202" style="position:absolute;left:0;text-align:left;margin-left:345.3pt;margin-top:.95pt;width:1in;height:24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nxKw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VY&#10;7bndLVRHZMFBLxBv+UphrWvmwwtzqAhsD1UenvGQGjAXnCxKanA///Ye43FQ6KWkRYWV1OAKUKK/&#10;GxxgIg0FmS6T6ecRZnC3nu2tx+ybJWD7Q9wmy5MZ44M+m9JB84arsIg50cUMx8wlDWdzGXrV4ypx&#10;sVikIJSgZWFtNpZH6Eh3nMNr98acPQ0r4JSf4KxEVrybWR8bvzSw2AeQKg00stxzeiIf5ZskcVq1&#10;uB+39xR1/UOY/wIAAP//AwBQSwMEFAAGAAgAAAAhAJfZa5jeAAAACAEAAA8AAABkcnMvZG93bnJl&#10;di54bWxMj8FOwzAQRO9I/IO1SNyok7ZETohToUqVeoADAcTVjZckIl6H2G3Tv2c5wXH0RrNvy83s&#10;BnHCKfSeNKSLBARS421PrYa3192dAhGiIWsGT6jhggE21fVVaQrrz/SCpzq2gkcoFEZDF+NYSBma&#10;Dp0JCz8iMfv0kzOR49RKO5kzj7tBLpMkk870xBc6M+K2w+arPjoNz9u8VvvlZfrIV/tdrb5T/6Te&#10;tb69mR8fQESc418ZfvVZHSp2Ovgj2SAGDVmeZFxlkINgrlZrzgcN9+kaZFXK/w9UPwAAAP//AwBQ&#10;SwECLQAUAAYACAAAACEAtoM4kv4AAADhAQAAEwAAAAAAAAAAAAAAAAAAAAAAW0NvbnRlbnRfVHlw&#10;ZXNdLnhtbFBLAQItABQABgAIAAAAIQA4/SH/1gAAAJQBAAALAAAAAAAAAAAAAAAAAC8BAABfcmVs&#10;cy8ucmVsc1BLAQItABQABgAIAAAAIQBiJnnxKwIAAFgEAAAOAAAAAAAAAAAAAAAAAC4CAABkcnMv&#10;ZTJvRG9jLnhtbFBLAQItABQABgAIAAAAIQCX2WuY3gAAAAgBAAAPAAAAAAAAAAAAAAAAAIUEAABk&#10;cnMvZG93bnJldi54bWxQSwUGAAAAAAQABADzAAAAkAUAAAAA&#10;" fillcolor="white [3201]" stroked="f" strokeweight=".5pt">
                <v:textbox>
                  <w:txbxContent>
                    <w:p w14:paraId="3A91CE24" w14:textId="0D391A01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分かりやすかった</w:t>
                      </w:r>
                    </w:p>
                  </w:txbxContent>
                </v:textbox>
              </v:shape>
            </w:pict>
          </mc:Fallback>
        </mc:AlternateContent>
      </w: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B6379" wp14:editId="1DB54E98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914400" cy="31432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6A3B1" w14:textId="641E2DF1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よく分からなかった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6379" id="テキスト ボックス 7" o:spid="_x0000_s1030" type="#_x0000_t202" style="position:absolute;left:0;text-align:left;margin-left:0;margin-top:1.7pt;width:1in;height:24.75pt;z-index:25167052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2RLA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Ul&#10;nZzb3UJ1RBYc9ALxlq8U1rpmPrwwh4rA9lDl4RkPqQFzwcmipAb382/vMR4HhV5KWlRYSQ2uACX6&#10;u8EBJtJQkOkymX4eYQZ369neesy+WQK2P8RtsjyZMT7osykdNG+4CouYE13McMxc0nA2l6FXPa4S&#10;F4tFCkIJWhbWZmN5hI50xzm8dm/M2dOwAk75Cc5KZMW7mfWx8UsDi30AqdJAI8s9pyfyUb5JEqdV&#10;i/txe09R1z+E+S8AAAD//wMAUEsDBBQABgAIAAAAIQAF2Pqw3AAAAAUBAAAPAAAAZHJzL2Rvd25y&#10;ZXYueG1sTI/BTsMwEETvSPyDtUjcqNM0oCRkU6FKlXqAAwHE1Y2XJCJeB9tt07/HPcFxNKOZN9V6&#10;NqM4kvODZYTlIgFB3Fo9cIfw/ra9y0H4oFir0TIhnMnDur6+qlSp7Ylf6diETsQS9qVC6EOYSil9&#10;25NRfmEn4uh9WWdUiNJ1Ujt1iuVmlGmSPEijBo4LvZpo01P73RwMwsumaPJdenafxWq3bfKfpX3O&#10;PxBvb+anRxCB5vAXhgt+RIc6Mu3tgbUXI0I8EhBWGYiLmWVR7xHu0wJkXcn/9PUvAAAA//8DAFBL&#10;AQItABQABgAIAAAAIQC2gziS/gAAAOEBAAATAAAAAAAAAAAAAAAAAAAAAABbQ29udGVudF9UeXBl&#10;c10ueG1sUEsBAi0AFAAGAAgAAAAhADj9If/WAAAAlAEAAAsAAAAAAAAAAAAAAAAALwEAAF9yZWxz&#10;Ly5yZWxzUEsBAi0AFAAGAAgAAAAhAFRRLZEsAgAAWAQAAA4AAAAAAAAAAAAAAAAALgIAAGRycy9l&#10;Mm9Eb2MueG1sUEsBAi0AFAAGAAgAAAAhAAXY+rDcAAAABQEAAA8AAAAAAAAAAAAAAAAAhgQAAGRy&#10;cy9kb3ducmV2LnhtbFBLBQYAAAAABAAEAPMAAACPBQAAAAA=&#10;" fillcolor="white [3201]" stroked="f" strokeweight=".5pt">
                <v:textbox>
                  <w:txbxContent>
                    <w:p w14:paraId="0B66A3B1" w14:textId="641E2DF1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よく分からなかった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0D1E4" w14:textId="77777777" w:rsidR="002F2864" w:rsidRDefault="002F2864" w:rsidP="002F2864">
      <w:pPr>
        <w:snapToGrid w:val="0"/>
        <w:rPr>
          <w:rFonts w:ascii="ＭＳ 明朝" w:eastAsia="ＭＳ 明朝" w:hAnsi="ＭＳ 明朝" w:cs="ＭＳ 明朝"/>
          <w:sz w:val="22"/>
          <w:szCs w:val="24"/>
        </w:rPr>
      </w:pPr>
    </w:p>
    <w:bookmarkEnd w:id="1"/>
    <w:p w14:paraId="70B2F5A9" w14:textId="1B35083E" w:rsidR="001B4207" w:rsidRPr="002F2864" w:rsidRDefault="001B4207" w:rsidP="00FB6C44">
      <w:pPr>
        <w:snapToGrid w:val="0"/>
        <w:rPr>
          <w:rFonts w:ascii="BIZ UDPゴシック" w:eastAsia="BIZ UDPゴシック" w:hAnsi="BIZ UDPゴシック"/>
          <w:sz w:val="22"/>
        </w:rPr>
      </w:pPr>
    </w:p>
    <w:p w14:paraId="6EF98374" w14:textId="77777777" w:rsidR="002F2864" w:rsidRPr="002F2864" w:rsidRDefault="002F2864" w:rsidP="00FB6C44">
      <w:pPr>
        <w:snapToGrid w:val="0"/>
        <w:rPr>
          <w:rFonts w:ascii="BIZ UDPゴシック" w:eastAsia="BIZ UDPゴシック" w:hAnsi="BIZ UDPゴシック"/>
          <w:sz w:val="22"/>
        </w:rPr>
      </w:pPr>
    </w:p>
    <w:p w14:paraId="6D1B2720" w14:textId="4059D2D4" w:rsidR="00900E44" w:rsidRPr="002F2864" w:rsidRDefault="00FB6C44" w:rsidP="00FB6C44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2F2864">
        <w:rPr>
          <w:rFonts w:ascii="BIZ UDPゴシック" w:eastAsia="BIZ UDPゴシック" w:hAnsi="BIZ UDPゴシック" w:hint="eastAsia"/>
          <w:sz w:val="22"/>
          <w:szCs w:val="24"/>
        </w:rPr>
        <w:t>４、</w:t>
      </w:r>
      <w:r w:rsidR="00900E44" w:rsidRPr="002F2864">
        <w:rPr>
          <w:rFonts w:ascii="BIZ UDPゴシック" w:eastAsia="BIZ UDPゴシック" w:hAnsi="BIZ UDPゴシック" w:hint="eastAsia"/>
          <w:sz w:val="22"/>
          <w:szCs w:val="24"/>
        </w:rPr>
        <w:t>今後、日常業務に活かすことができそうですか</w:t>
      </w:r>
      <w:r w:rsidR="007C019B" w:rsidRPr="002F2864">
        <w:rPr>
          <w:rFonts w:ascii="BIZ UDPゴシック" w:eastAsia="BIZ UDPゴシック" w:hAnsi="BIZ UDPゴシック" w:hint="eastAsia"/>
          <w:sz w:val="22"/>
          <w:szCs w:val="24"/>
        </w:rPr>
        <w:t>？</w:t>
      </w:r>
      <w:r w:rsidR="007C019B" w:rsidRPr="002F2864">
        <w:rPr>
          <w:rFonts w:ascii="BIZ UDPゴシック" w:eastAsia="BIZ UDPゴシック" w:hAnsi="BIZ UDPゴシック" w:hint="eastAsia"/>
          <w:sz w:val="22"/>
        </w:rPr>
        <w:t>（ひとつにマークして下さい）</w:t>
      </w:r>
    </w:p>
    <w:p w14:paraId="23A19FA8" w14:textId="50F9D29A" w:rsidR="00900E44" w:rsidRPr="002F2864" w:rsidRDefault="009175EE" w:rsidP="0086181B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2F2864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74624" behindDoc="1" locked="0" layoutInCell="1" allowOverlap="1" wp14:anchorId="199F0A4E" wp14:editId="39DC476C">
            <wp:simplePos x="0" y="0"/>
            <wp:positionH relativeFrom="column">
              <wp:posOffset>1299210</wp:posOffset>
            </wp:positionH>
            <wp:positionV relativeFrom="paragraph">
              <wp:posOffset>81297</wp:posOffset>
            </wp:positionV>
            <wp:extent cx="3212546" cy="662940"/>
            <wp:effectExtent l="0" t="0" r="6985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4" r="15593"/>
                    <a:stretch/>
                  </pic:blipFill>
                  <pic:spPr bwMode="auto">
                    <a:xfrm>
                      <a:off x="0" y="0"/>
                      <a:ext cx="3212546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78D74" w14:textId="3E646F05" w:rsidR="0086181B" w:rsidRDefault="0086181B" w:rsidP="0086181B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E03EE3B" w14:textId="67D717FC" w:rsidR="009175EE" w:rsidRDefault="009175EE" w:rsidP="0086181B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1C0147C" w14:textId="77777777" w:rsidR="009175EE" w:rsidRPr="002F2864" w:rsidRDefault="009175EE" w:rsidP="0086181B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10D950E4" w14:textId="77777777" w:rsidR="009175EE" w:rsidRDefault="009175EE" w:rsidP="009175EE">
      <w:pPr>
        <w:snapToGrid w:val="0"/>
        <w:rPr>
          <w:rFonts w:ascii="BIZ UDPゴシック" w:eastAsia="BIZ UDPゴシック" w:hAnsi="BIZ UDPゴシック" w:cs="BIZ UDPゴシック"/>
          <w:sz w:val="22"/>
          <w:szCs w:val="24"/>
        </w:rPr>
      </w:pP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62A51" wp14:editId="7126853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914400" cy="3143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E0AC1" w14:textId="0969C368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活かすことができ</w:t>
                            </w:r>
                            <w:r w:rsidR="00A11ABE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ない</w:t>
                            </w:r>
                          </w:p>
                          <w:p w14:paraId="574738EF" w14:textId="77777777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62A51" id="テキスト ボックス 10" o:spid="_x0000_s1031" type="#_x0000_t202" style="position:absolute;left:0;text-align:left;margin-left:0;margin-top:.45pt;width:1in;height:24.75pt;z-index:25167667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oNKg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Ul&#10;TYXGly1UR2TBQS8Qb/lKYa1r5sMLc6gIbA9VHp7xkBowF5wsSmpwP//2HuNxUOilpEWFldTgClCi&#10;vxscYCINBZkuk+nnEWZwt57trcfsmyVg+0PcJsuTGeODPpvSQfOGq7CIOdHFDMfMJQ1ncxl61eMq&#10;cbFYpCCUoGVhbTaWR+hId5zDa/fGnD0NK+CUn+CsRFa8m1kfG780sNgHkCoN9MrpiXyUb5LEadXi&#10;ftzeU9T1D2H+CwAA//8DAFBLAwQUAAYACAAAACEAkjRhqdsAAAAEAQAADwAAAGRycy9kb3ducmV2&#10;LnhtbEyPwU7DMBBE70j8g7VI3KjTElCSZlOhSpV6gAMB1KsbL0lEvA6226Z/j3uix9GMZt6Uq8kM&#10;4kjO95YR5rMEBHFjdc8twufH5iED4YNirQbLhHAmD6vq9qZUhbYnfqdjHVoRS9gXCqELYSyk9E1H&#10;RvmZHYmj922dUSFK10rt1CmWm0EukuRZGtVzXOjUSOuOmp/6YBDe1nmdbRdnt8sft5s6+53b1+wL&#10;8f5uelmCCDSF/zBc8CM6VJFpbw+svRgQ4pGAkIO4eGka5R7hKUlBVqW8hq/+AAAA//8DAFBLAQIt&#10;ABQABgAIAAAAIQC2gziS/gAAAOEBAAATAAAAAAAAAAAAAAAAAAAAAABbQ29udGVudF9UeXBlc10u&#10;eG1sUEsBAi0AFAAGAAgAAAAhADj9If/WAAAAlAEAAAsAAAAAAAAAAAAAAAAALwEAAF9yZWxzLy5y&#10;ZWxzUEsBAi0AFAAGAAgAAAAhAGj0yg0qAgAAWAQAAA4AAAAAAAAAAAAAAAAALgIAAGRycy9lMm9E&#10;b2MueG1sUEsBAi0AFAAGAAgAAAAhAJI0YanbAAAABAEAAA8AAAAAAAAAAAAAAAAAhAQAAGRycy9k&#10;b3ducmV2LnhtbFBLBQYAAAAABAAEAPMAAACMBQAAAAA=&#10;" fillcolor="white [3201]" stroked="f" strokeweight=".5pt">
                <v:textbox>
                  <w:txbxContent>
                    <w:p w14:paraId="256E0AC1" w14:textId="0969C368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活かすことができ</w:t>
                      </w:r>
                      <w:r w:rsidR="00A11ABE">
                        <w:rPr>
                          <w:rFonts w:ascii="UD デジタル 教科書体 NK-B" w:eastAsia="UD デジタル 教科書体 NK-B" w:hAnsi="BIZ UDPゴシック" w:hint="eastAsia"/>
                        </w:rPr>
                        <w:t>ない</w:t>
                      </w:r>
                    </w:p>
                    <w:p w14:paraId="574738EF" w14:textId="77777777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E29BD" wp14:editId="602B92E5">
                <wp:simplePos x="0" y="0"/>
                <wp:positionH relativeFrom="column">
                  <wp:posOffset>4481830</wp:posOffset>
                </wp:positionH>
                <wp:positionV relativeFrom="paragraph">
                  <wp:posOffset>3810</wp:posOffset>
                </wp:positionV>
                <wp:extent cx="914400" cy="314325"/>
                <wp:effectExtent l="0" t="0" r="63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A81EF" w14:textId="5D75F0E2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活かすことができる</w:t>
                            </w:r>
                          </w:p>
                          <w:p w14:paraId="52876CFD" w14:textId="77777777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29BD" id="テキスト ボックス 11" o:spid="_x0000_s1032" type="#_x0000_t202" style="position:absolute;left:0;text-align:left;margin-left:352.9pt;margin-top:.3pt;width:1in;height:24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NzKwIAAFgEAAAOAAAAZHJzL2Uyb0RvYy54bWysVE2P2yAQvVfqf0DcGztf260VZ5VmlapS&#10;tLtSttozwRAjYQYBiZ3++g44X932VPWCgRnezLx549lD12hyEM4rMCUdDnJKhOFQKbMr6Y/X1ad7&#10;SnxgpmIajCjpUXj6MP/4YdbaQoygBl0JRxDE+KK1Ja1DsEWWeV6LhvkBWGHQKME1LODR7bLKsRbR&#10;G52N8vwua8FV1gEX3uPtY2+k84QvpeDhWUovAtElxdxCWl1at3HN5jNW7ByzteKnNNg/ZNEwZTDo&#10;BeqRBUb2Tv0B1SjuwIMMAw5NBlIqLlINWM0wf1fNpmZWpFqQHG8vNPn/B8ufDhv74kjovkKHDYyE&#10;tNYXHi9jPZ10TfxipgTtSOHxQpvoAuF4+WU4meRo4WgaDyfj0TSiZNfH1vnwTUBD4qakDruSyGKH&#10;tQ+969klxvKgVbVSWqdDVIJYakcODHuoQ0oRwX/z0oa0Jb0bT/MEbCA+75G1wVyuJcVd6LYdURU+&#10;OJe7heqILDjoBeItXynMdc18eGEOFYHlocrDMy5SA8aC046SGtzPv91Hf2wUWilpUWElNTgClOjv&#10;BhuYSENBpsNk+nmEEdytZXtrMftmCVj+EKfJ8rSN/kGft9JB84ajsIgx0cQMx8glDeftMvSqx1Hi&#10;YrFITihBy8LabCyP0JHu2IfX7o05e2pWwC4/wVmJrHjXs943vjSw2AeQKjU0stxzeiIf5ZskcRq1&#10;OB+35+R1/SHMfwEAAP//AwBQSwMEFAAGAAgAAAAhAA8AdMTdAAAABwEAAA8AAABkcnMvZG93bnJl&#10;di54bWxMzjFPwzAQBeAdif9gHRIbtVNo64RcKlSpUgcYCFSsbmySiPgcbLdN/z1mgvHpnd595Xqy&#10;AzsZH3pHCNlMADPUON1Ti/D+tr2TwEJUpNXgyCBcTIB1dX1VqkK7M72aUx1blkYoFAqhi3EsOA9N&#10;Z6wKMzcaSt2n81bFFH3LtVfnNG4HPhdiya3qKX3o1Gg2nWm+6qNFeNnktdzNL/4jv99ta/mduWe5&#10;R7y9mZ4egUUzxb9j+OUnOlTJdHBH0oENCCuxSPSIsASWavmQp3hAWIgMeFXy//7qBwAA//8DAFBL&#10;AQItABQABgAIAAAAIQC2gziS/gAAAOEBAAATAAAAAAAAAAAAAAAAAAAAAABbQ29udGVudF9UeXBl&#10;c10ueG1sUEsBAi0AFAAGAAgAAAAhADj9If/WAAAAlAEAAAsAAAAAAAAAAAAAAAAALwEAAF9yZWxz&#10;Ly5yZWxzUEsBAi0AFAAGAAgAAAAhAG0dk3MrAgAAWAQAAA4AAAAAAAAAAAAAAAAALgIAAGRycy9l&#10;Mm9Eb2MueG1sUEsBAi0AFAAGAAgAAAAhAA8AdMTdAAAABwEAAA8AAAAAAAAAAAAAAAAAhQQAAGRy&#10;cy9kb3ducmV2LnhtbFBLBQYAAAAABAAEAPMAAACPBQAAAAA=&#10;" fillcolor="white [3201]" stroked="f" strokeweight=".5pt">
                <v:textbox>
                  <w:txbxContent>
                    <w:p w14:paraId="2FEA81EF" w14:textId="5D75F0E2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活かすことができる</w:t>
                      </w:r>
                    </w:p>
                    <w:p w14:paraId="52876CFD" w14:textId="77777777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B8711" w14:textId="77777777" w:rsidR="009175EE" w:rsidRDefault="009175EE" w:rsidP="009175EE">
      <w:pPr>
        <w:snapToGrid w:val="0"/>
        <w:rPr>
          <w:rFonts w:ascii="BIZ UDPゴシック" w:eastAsia="BIZ UDPゴシック" w:hAnsi="BIZ UDPゴシック" w:cs="BIZ UDPゴシック"/>
          <w:sz w:val="22"/>
          <w:szCs w:val="24"/>
        </w:rPr>
      </w:pPr>
    </w:p>
    <w:p w14:paraId="084297AC" w14:textId="2F176381" w:rsidR="004E4E0F" w:rsidRPr="002F2864" w:rsidRDefault="009175EE" w:rsidP="009175EE">
      <w:pPr>
        <w:snapToGrid w:val="0"/>
        <w:ind w:firstLineChars="100" w:firstLine="320"/>
        <w:rPr>
          <w:rFonts w:ascii="BIZ UDPゴシック" w:eastAsia="BIZ UDPゴシック" w:hAnsi="BIZ UDPゴシック"/>
          <w:sz w:val="22"/>
          <w:szCs w:val="24"/>
        </w:rPr>
      </w:pPr>
      <w:r w:rsidRPr="009175EE">
        <w:rPr>
          <w:rFonts w:ascii="ＭＳ 明朝" w:eastAsia="ＭＳ 明朝" w:hAnsi="ＭＳ 明朝" w:cs="ＭＳ 明朝" w:hint="eastAsia"/>
          <w:sz w:val="32"/>
          <w:szCs w:val="36"/>
        </w:rPr>
        <w:t>⇓</w:t>
      </w:r>
      <w:r w:rsidR="004E4E0F" w:rsidRPr="002F2864">
        <w:rPr>
          <w:rFonts w:ascii="BIZ UDPゴシック" w:eastAsia="BIZ UDPゴシック" w:hAnsi="BIZ UDPゴシック" w:cs="BIZ UDPゴシック" w:hint="eastAsia"/>
          <w:sz w:val="22"/>
          <w:szCs w:val="24"/>
        </w:rPr>
        <w:t xml:space="preserve">　その理由</w:t>
      </w:r>
      <w:r w:rsidR="00840E66" w:rsidRPr="002F2864">
        <w:rPr>
          <w:rFonts w:ascii="BIZ UDPゴシック" w:eastAsia="BIZ UDPゴシック" w:hAnsi="BIZ UDPゴシック" w:hint="eastAsia"/>
          <w:sz w:val="22"/>
          <w:szCs w:val="24"/>
        </w:rPr>
        <w:t>を</w:t>
      </w:r>
      <w:r w:rsidR="004E4E0F" w:rsidRPr="002F2864">
        <w:rPr>
          <w:rFonts w:ascii="BIZ UDPゴシック" w:eastAsia="BIZ UDPゴシック" w:hAnsi="BIZ UDPゴシック" w:hint="eastAsia"/>
          <w:sz w:val="22"/>
          <w:szCs w:val="24"/>
        </w:rPr>
        <w:t>ご記入ください</w:t>
      </w:r>
    </w:p>
    <w:p w14:paraId="7DC15E8C" w14:textId="2F5113A5" w:rsidR="004E4E0F" w:rsidRPr="002F2864" w:rsidRDefault="009175EE" w:rsidP="004E4E0F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A672C" wp14:editId="3A635B8E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5791200" cy="899160"/>
                <wp:effectExtent l="0" t="0" r="1905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99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A38E6" id="四角形: 角を丸くする 2" o:spid="_x0000_s1026" style="position:absolute;left:0;text-align:left;margin-left:7.5pt;margin-top:.75pt;width:456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EmfwIAAGMFAAAOAAAAZHJzL2Uyb0RvYy54bWysVEtv2zAMvg/YfxB0Xx0HfSWoUwQtOgwo&#10;2qIP9KzIUmxAFjVKiZP9+lHyI0FX7DDMB1kUyY9vXl3vGsO2Cn0NtuD5yYQzZSWUtV0X/O317tsl&#10;Zz4IWwoDVhV8rzy/Xnz9ctW6uZpCBaZUyAjE+nnrCl6F4OZZ5mWlGuFPwClLTA3YiEAkrrMSRUvo&#10;jcmmk8l51gKWDkEq7+n1tmPyRcLXWsnwqLVXgZmCk28hnZjOVTyzxZWYr1G4qpa9G+IfvGhEbcno&#10;CHUrgmAbrP+AamqJ4EGHEwlNBlrXUqUYKJp88iGal0o4lWKh5Hg3psn/P1j5sH1xT0hpaJ2fe7rG&#10;KHYam/gn/9guJWs/JkvtApP0eHYxy6kCnEniXc5m+XnKZnbQdujDdwUNi5eCI2xs+UwVSYkS23sf&#10;yCzJD3LRooW72phUFWPjgwdTl/EtEbEt1I1BthVU0LDLYwEJ4kiKqKiZHeJJt7A3KkIY+6w0q0uK&#10;YJocSa12wBRSKhvyjlWJUnWmzib0DcYGL5LpBBiRNTk5YvcAg2QHMmB3PvfyUVWlTh2VJ39zrFMe&#10;NZJlsGFUbmoL+BmAoah6y538kKQuNTFLKyj3T8gQujnxTt7VVLt74cOTQBoMKjcNe3ikQxtoCw79&#10;jbMK8Ndn71Ge+pW4nLU0aAX3PzcCFWfmh6VOnuWnp3EyE3F6djElAo85q2OO3TQ3QKXPaa04ma5R&#10;PpjhqhGad9oJy2iVWMJKsl1wGXAgbkK3AGirSLVcJjGaRifCvX1xMoLHrMa2fN29C3R9Awdq/QcY&#10;hlLMP7RwJxs1LSw3AXSd+vuQ1z7fNMmpcfqtE1fFMZ2kDrtx8RsAAP//AwBQSwMEFAAGAAgAAAAh&#10;AOQvPwXbAAAACAEAAA8AAABkcnMvZG93bnJldi54bWxMj8FOwzAQRO9I/IO1SNyo0xYohDgVqoS4&#10;QqGVuG3iJYkaryPbbVO+nu0JTqunGc3OFMvR9epAIXaeDUwnGSji2tuOGwOfHy83D6BiQrbYeyYD&#10;J4qwLC8vCsytP/I7HdapURLCMUcDbUpDrnWsW3IYJ34gFu3bB4dJMDTaBjxKuOv1LMvutcOO5UOL&#10;A61aqnfrvTOwzb5+cMW6et1u6t2bD6Gan4Ix11fj8xOoRGP6M8O5vlSHUjpVfs82ql74Tqak8wUl&#10;8uNsIVwJ386noMtC/x9Q/gIAAP//AwBQSwECLQAUAAYACAAAACEAtoM4kv4AAADhAQAAEwAAAAAA&#10;AAAAAAAAAAAAAAAAW0NvbnRlbnRfVHlwZXNdLnhtbFBLAQItABQABgAIAAAAIQA4/SH/1gAAAJQB&#10;AAALAAAAAAAAAAAAAAAAAC8BAABfcmVscy8ucmVsc1BLAQItABQABgAIAAAAIQDGizEmfwIAAGMF&#10;AAAOAAAAAAAAAAAAAAAAAC4CAABkcnMvZTJvRG9jLnhtbFBLAQItABQABgAIAAAAIQDkLz8F2wAA&#10;AAgBAAAPAAAAAAAAAAAAAAAAANkEAABkcnMvZG93bnJldi54bWxQSwUGAAAAAAQABADzAAAA4QUA&#10;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E55227B" w14:textId="77777777" w:rsidR="004E4E0F" w:rsidRPr="002F2864" w:rsidRDefault="004E4E0F" w:rsidP="004E4E0F">
      <w:pPr>
        <w:snapToGrid w:val="0"/>
        <w:rPr>
          <w:rFonts w:ascii="BIZ UDPゴシック" w:eastAsia="BIZ UDPゴシック" w:hAnsi="BIZ UDPゴシック"/>
          <w:sz w:val="22"/>
        </w:rPr>
      </w:pPr>
    </w:p>
    <w:p w14:paraId="6B15086A" w14:textId="5ED45AD6" w:rsidR="008C6F60" w:rsidRDefault="008C6F60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13AD9AE3" w14:textId="442DFD60" w:rsidR="002F2864" w:rsidRDefault="002F2864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5E9B43DA" w14:textId="79144173" w:rsidR="002F2864" w:rsidRDefault="002F2864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55371422" w14:textId="3D0C5210" w:rsidR="009175EE" w:rsidRDefault="009175EE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1CB5175E" w14:textId="77777777" w:rsidR="009175EE" w:rsidRPr="002F2864" w:rsidRDefault="009175EE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20F0C312" w14:textId="5E08EA66" w:rsidR="000C22EC" w:rsidRPr="002F2864" w:rsidRDefault="00FB6C44" w:rsidP="00FB6C44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５、</w:t>
      </w:r>
      <w:r w:rsidR="006C5073" w:rsidRPr="002F2864">
        <w:rPr>
          <w:rFonts w:ascii="BIZ UDPゴシック" w:eastAsia="BIZ UDPゴシック" w:hAnsi="BIZ UDPゴシック" w:hint="eastAsia"/>
          <w:sz w:val="22"/>
        </w:rPr>
        <w:t>今後、学びたい情報や知識、研修などあ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ればご記入ください。</w:t>
      </w:r>
    </w:p>
    <w:p w14:paraId="4F78470E" w14:textId="77777777" w:rsidR="006C5073" w:rsidRPr="002F2864" w:rsidRDefault="001D6C97" w:rsidP="000F1DD4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2F2864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5EE6D" wp14:editId="11891934">
                <wp:simplePos x="0" y="0"/>
                <wp:positionH relativeFrom="margin">
                  <wp:posOffset>114300</wp:posOffset>
                </wp:positionH>
                <wp:positionV relativeFrom="paragraph">
                  <wp:posOffset>83185</wp:posOffset>
                </wp:positionV>
                <wp:extent cx="5791200" cy="815340"/>
                <wp:effectExtent l="0" t="0" r="1905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53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A5F61" id="四角形: 角を丸くする 3" o:spid="_x0000_s1026" style="position:absolute;left:0;text-align:left;margin-left:9pt;margin-top:6.55pt;width:456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crXgIAALsEAAAOAAAAZHJzL2Uyb0RvYy54bWysVE1PGzEQvVfqf7B8L5ukUCBigyIQVSUE&#10;EVBxNl47u5LtcW0nm/TX99kbSEp7qpqDM+MZz8ebN3txubGGrVWIHbmaj49GnCknqencsubfn24+&#10;nXEWk3CNMORUzbcq8svZxw8XvZ+qCbVkGhUYgrg47X3N25T8tKqibJUV8Yi8cjBqClYkqGFZNUH0&#10;iG5NNRmNvlQ9hcYHkipG3F4PRj4r8bVWMt1rHVVipuaoLZUzlPMln9XsQkyXQfi2k7syxD9UYUXn&#10;kPQt1LVIgq1C90co28lAkXQ6kmQr0rqTqvSAbsajd908tsKr0gvAif4Npvj/wsq79aNfBMDQ+ziN&#10;EHMXGx1s/kd9bFPA2r6BpTaJSVyenJ6PMQHOJGxn45PPxwXNav/ah5i+KrIsCzUPtHLNAyZSgBLr&#10;25iQFv6vfjmjo5vOmDIV41gPSk1OSxIBcmgjEvJZ39Q8uiVnwizBOplCCRnJdE1+ngPFbbwyga0F&#10;Bg++NNQ/oXLOjIgJBrRTfpkAKOG3p7meaxHb4XExDTyxXQJZTWfR8OFr43JGVei262qPZpZeqNku&#10;Ags08C96edMhyS1qWYgAwgFGLFG6x6ENoW3aSZy1FH7+7T77gwewctaDwIDkx0oEhRa/OTDkfHyM&#10;ibBUlOOT0wmUcGh5ObS4lb0iQDXGunpZxOyfzKuoA9ln7No8Z4VJOIncA/g75SoNi4VtlWo+L25g&#10;uRfp1j16mYNnnDK8T5tnEfyOGAmDuaNXsovpO2oMvgM55qtEuiu82eOKCWYFG1JmudvmvIKHevHa&#10;f3NmvwAAAP//AwBQSwMEFAAGAAgAAAAhAP+wTTPbAAAACQEAAA8AAABkcnMvZG93bnJldi54bWxM&#10;T8tOwzAQvCPxD9YicaPrNIDaEKeCqJxASG3h7iZLEhqvo9htw9+znOC0modmZ/LV5Hp1ojF0ng0k&#10;Mw2KuPJ1x42B993zzQJUiJZr23smA98UYFVcXuQ2q/2ZN3TaxkZJCIfMGmhjHDLEULXkbJj5gVi0&#10;Tz86GwWODdajPUu463Gu9T0627F8aO1AZUvVYXt0Bl42r+UasUyfeLfEj/nXWr/pgzHXV9PjA6hI&#10;U/wzw299qQ6FdNr7I9dB9YIXMiXKTRNQoi9TLcReiNvkDrDI8f+C4gcAAP//AwBQSwECLQAUAAYA&#10;CAAAACEAtoM4kv4AAADhAQAAEwAAAAAAAAAAAAAAAAAAAAAAW0NvbnRlbnRfVHlwZXNdLnhtbFBL&#10;AQItABQABgAIAAAAIQA4/SH/1gAAAJQBAAALAAAAAAAAAAAAAAAAAC8BAABfcmVscy8ucmVsc1BL&#10;AQItABQABgAIAAAAIQDNqwcrXgIAALsEAAAOAAAAAAAAAAAAAAAAAC4CAABkcnMvZTJvRG9jLnht&#10;bFBLAQItABQABgAIAAAAIQD/sE0z2wAAAAkBAAAPAAAAAAAAAAAAAAAAALgEAABkcnMvZG93bnJl&#10;di54bWxQSwUGAAAAAAQABADzAAAAw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44AC2CB" w14:textId="77777777" w:rsidR="001D6C97" w:rsidRPr="002F2864" w:rsidRDefault="001D6C97" w:rsidP="000F1DD4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31FD65D" w14:textId="111B3D02" w:rsidR="001D6C97" w:rsidRPr="002F2864" w:rsidRDefault="001D6C97" w:rsidP="000F1DD4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9DE9B78" w14:textId="0586DFA3" w:rsidR="002F2864" w:rsidRDefault="002F2864" w:rsidP="000F1DD4">
      <w:pPr>
        <w:snapToGrid w:val="0"/>
        <w:rPr>
          <w:rFonts w:ascii="BIZ UDPゴシック" w:eastAsia="BIZ UDPゴシック" w:hAnsi="BIZ UDPゴシック"/>
          <w:sz w:val="22"/>
        </w:rPr>
      </w:pPr>
    </w:p>
    <w:p w14:paraId="223E10BC" w14:textId="6DD1EF2A" w:rsidR="002F2864" w:rsidRDefault="002F2864" w:rsidP="000F1DD4">
      <w:pPr>
        <w:snapToGrid w:val="0"/>
        <w:rPr>
          <w:rFonts w:ascii="BIZ UDPゴシック" w:eastAsia="BIZ UDPゴシック" w:hAnsi="BIZ UDPゴシック"/>
          <w:sz w:val="22"/>
        </w:rPr>
      </w:pPr>
    </w:p>
    <w:p w14:paraId="29D10A15" w14:textId="77777777" w:rsidR="009175EE" w:rsidRPr="002F2864" w:rsidRDefault="009175EE" w:rsidP="000F1DD4">
      <w:pPr>
        <w:snapToGrid w:val="0"/>
        <w:rPr>
          <w:rFonts w:ascii="BIZ UDPゴシック" w:eastAsia="BIZ UDPゴシック" w:hAnsi="BIZ UDPゴシック"/>
          <w:sz w:val="22"/>
        </w:rPr>
      </w:pPr>
    </w:p>
    <w:p w14:paraId="5CBB7668" w14:textId="77777777" w:rsidR="000C22EC" w:rsidRPr="002F2864" w:rsidRDefault="000C22EC" w:rsidP="000F1DD4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2F2864">
        <w:rPr>
          <w:rFonts w:ascii="BIZ UDPゴシック" w:eastAsia="BIZ UDPゴシック" w:hAnsi="BIZ UDPゴシック" w:hint="eastAsia"/>
          <w:sz w:val="22"/>
          <w:szCs w:val="24"/>
        </w:rPr>
        <w:t>協力を頂き誠にありがとうございました。今後ともご指導、ご支援頂きますようお願いいたします。</w:t>
      </w:r>
    </w:p>
    <w:sectPr w:rsidR="000C22EC" w:rsidRPr="002F2864" w:rsidSect="00FB6C44">
      <w:pgSz w:w="11906" w:h="16838"/>
      <w:pgMar w:top="426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C630" w14:textId="77777777" w:rsidR="0020349F" w:rsidRDefault="0020349F" w:rsidP="004E7201">
      <w:r>
        <w:separator/>
      </w:r>
    </w:p>
  </w:endnote>
  <w:endnote w:type="continuationSeparator" w:id="0">
    <w:p w14:paraId="6248CE5C" w14:textId="77777777" w:rsidR="0020349F" w:rsidRDefault="0020349F" w:rsidP="004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4713" w14:textId="77777777" w:rsidR="0020349F" w:rsidRDefault="0020349F" w:rsidP="004E7201">
      <w:r>
        <w:separator/>
      </w:r>
    </w:p>
  </w:footnote>
  <w:footnote w:type="continuationSeparator" w:id="0">
    <w:p w14:paraId="0BED61ED" w14:textId="77777777" w:rsidR="0020349F" w:rsidRDefault="0020349F" w:rsidP="004E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9F0"/>
    <w:multiLevelType w:val="hybridMultilevel"/>
    <w:tmpl w:val="2C4A6C4C"/>
    <w:lvl w:ilvl="0" w:tplc="94004CC8">
      <w:start w:val="3"/>
      <w:numFmt w:val="decimalEnclosedCircle"/>
      <w:lvlText w:val="%1"/>
      <w:lvlJc w:val="left"/>
      <w:pPr>
        <w:ind w:left="8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476" w:hanging="420"/>
      </w:pPr>
    </w:lvl>
    <w:lvl w:ilvl="3" w:tplc="0409000F" w:tentative="1">
      <w:start w:val="1"/>
      <w:numFmt w:val="decimal"/>
      <w:lvlText w:val="%4."/>
      <w:lvlJc w:val="left"/>
      <w:pPr>
        <w:ind w:left="9896" w:hanging="420"/>
      </w:pPr>
    </w:lvl>
    <w:lvl w:ilvl="4" w:tplc="04090017" w:tentative="1">
      <w:start w:val="1"/>
      <w:numFmt w:val="aiueoFullWidth"/>
      <w:lvlText w:val="(%5)"/>
      <w:lvlJc w:val="left"/>
      <w:pPr>
        <w:ind w:left="10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736" w:hanging="420"/>
      </w:pPr>
    </w:lvl>
    <w:lvl w:ilvl="6" w:tplc="0409000F" w:tentative="1">
      <w:start w:val="1"/>
      <w:numFmt w:val="decimal"/>
      <w:lvlText w:val="%7."/>
      <w:lvlJc w:val="left"/>
      <w:pPr>
        <w:ind w:left="11156" w:hanging="420"/>
      </w:pPr>
    </w:lvl>
    <w:lvl w:ilvl="7" w:tplc="04090017" w:tentative="1">
      <w:start w:val="1"/>
      <w:numFmt w:val="aiueoFullWidth"/>
      <w:lvlText w:val="(%8)"/>
      <w:lvlJc w:val="left"/>
      <w:pPr>
        <w:ind w:left="11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96" w:hanging="420"/>
      </w:pPr>
    </w:lvl>
  </w:abstractNum>
  <w:abstractNum w:abstractNumId="1" w15:restartNumberingAfterBreak="0">
    <w:nsid w:val="255A3323"/>
    <w:multiLevelType w:val="hybridMultilevel"/>
    <w:tmpl w:val="A5786DC0"/>
    <w:lvl w:ilvl="0" w:tplc="14D22408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94C1446"/>
    <w:multiLevelType w:val="hybridMultilevel"/>
    <w:tmpl w:val="807C7F68"/>
    <w:lvl w:ilvl="0" w:tplc="DB54B72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3BE882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283972">
    <w:abstractNumId w:val="2"/>
  </w:num>
  <w:num w:numId="2" w16cid:durableId="1668753343">
    <w:abstractNumId w:val="0"/>
  </w:num>
  <w:num w:numId="3" w16cid:durableId="48342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8A"/>
    <w:rsid w:val="00023B9A"/>
    <w:rsid w:val="000841F2"/>
    <w:rsid w:val="00095EFF"/>
    <w:rsid w:val="000C216D"/>
    <w:rsid w:val="000C22EC"/>
    <w:rsid w:val="000F1DD4"/>
    <w:rsid w:val="0010636C"/>
    <w:rsid w:val="00121B29"/>
    <w:rsid w:val="0012355A"/>
    <w:rsid w:val="0015662C"/>
    <w:rsid w:val="00166A80"/>
    <w:rsid w:val="0017681A"/>
    <w:rsid w:val="00176BA4"/>
    <w:rsid w:val="00182CA1"/>
    <w:rsid w:val="00191333"/>
    <w:rsid w:val="001961D6"/>
    <w:rsid w:val="001B2919"/>
    <w:rsid w:val="001B4207"/>
    <w:rsid w:val="001C1ADE"/>
    <w:rsid w:val="001D6C97"/>
    <w:rsid w:val="0020349F"/>
    <w:rsid w:val="00207339"/>
    <w:rsid w:val="00223D3F"/>
    <w:rsid w:val="00223EAA"/>
    <w:rsid w:val="0024415F"/>
    <w:rsid w:val="0026062F"/>
    <w:rsid w:val="00270652"/>
    <w:rsid w:val="00274DF3"/>
    <w:rsid w:val="00276326"/>
    <w:rsid w:val="00280F97"/>
    <w:rsid w:val="002A63C2"/>
    <w:rsid w:val="002C2F94"/>
    <w:rsid w:val="002E28AF"/>
    <w:rsid w:val="002F2864"/>
    <w:rsid w:val="002F572D"/>
    <w:rsid w:val="00300F27"/>
    <w:rsid w:val="00333A47"/>
    <w:rsid w:val="003472A0"/>
    <w:rsid w:val="00360F67"/>
    <w:rsid w:val="00386DE1"/>
    <w:rsid w:val="00394380"/>
    <w:rsid w:val="003A3B0B"/>
    <w:rsid w:val="003C32A7"/>
    <w:rsid w:val="003D6E2E"/>
    <w:rsid w:val="003D7FAF"/>
    <w:rsid w:val="003E6DED"/>
    <w:rsid w:val="00406F07"/>
    <w:rsid w:val="00422381"/>
    <w:rsid w:val="00434236"/>
    <w:rsid w:val="00454471"/>
    <w:rsid w:val="004A5408"/>
    <w:rsid w:val="004B17C3"/>
    <w:rsid w:val="004B3298"/>
    <w:rsid w:val="004B484D"/>
    <w:rsid w:val="004C1C0D"/>
    <w:rsid w:val="004C4363"/>
    <w:rsid w:val="004E178D"/>
    <w:rsid w:val="004E4E0F"/>
    <w:rsid w:val="004E7201"/>
    <w:rsid w:val="004E7BAD"/>
    <w:rsid w:val="00504069"/>
    <w:rsid w:val="005364E5"/>
    <w:rsid w:val="00555C20"/>
    <w:rsid w:val="00561612"/>
    <w:rsid w:val="00562847"/>
    <w:rsid w:val="005653B5"/>
    <w:rsid w:val="00566CCC"/>
    <w:rsid w:val="0057126C"/>
    <w:rsid w:val="00572CE8"/>
    <w:rsid w:val="00587E37"/>
    <w:rsid w:val="005A11E9"/>
    <w:rsid w:val="005B238A"/>
    <w:rsid w:val="005B69D2"/>
    <w:rsid w:val="00632DAE"/>
    <w:rsid w:val="006510C6"/>
    <w:rsid w:val="006673D5"/>
    <w:rsid w:val="006716B1"/>
    <w:rsid w:val="00680291"/>
    <w:rsid w:val="00691CF8"/>
    <w:rsid w:val="006926D1"/>
    <w:rsid w:val="00695BF6"/>
    <w:rsid w:val="006C5073"/>
    <w:rsid w:val="006C5376"/>
    <w:rsid w:val="006E77B5"/>
    <w:rsid w:val="006F53D7"/>
    <w:rsid w:val="00704078"/>
    <w:rsid w:val="00710258"/>
    <w:rsid w:val="00726157"/>
    <w:rsid w:val="0076126C"/>
    <w:rsid w:val="00796038"/>
    <w:rsid w:val="007A7555"/>
    <w:rsid w:val="007B6B3D"/>
    <w:rsid w:val="007C019B"/>
    <w:rsid w:val="007F148B"/>
    <w:rsid w:val="007F6423"/>
    <w:rsid w:val="00840E66"/>
    <w:rsid w:val="00857455"/>
    <w:rsid w:val="0086181B"/>
    <w:rsid w:val="00877B2F"/>
    <w:rsid w:val="008844B8"/>
    <w:rsid w:val="008C17F9"/>
    <w:rsid w:val="008C6F60"/>
    <w:rsid w:val="008C7FC2"/>
    <w:rsid w:val="008F2B05"/>
    <w:rsid w:val="00900E44"/>
    <w:rsid w:val="009175EE"/>
    <w:rsid w:val="009204CD"/>
    <w:rsid w:val="00940AB3"/>
    <w:rsid w:val="009814AE"/>
    <w:rsid w:val="00985934"/>
    <w:rsid w:val="009B393A"/>
    <w:rsid w:val="009B54BF"/>
    <w:rsid w:val="009B61D0"/>
    <w:rsid w:val="009C1FD4"/>
    <w:rsid w:val="009C4511"/>
    <w:rsid w:val="009F1009"/>
    <w:rsid w:val="009F78CC"/>
    <w:rsid w:val="00A02CDC"/>
    <w:rsid w:val="00A11ABE"/>
    <w:rsid w:val="00A31F49"/>
    <w:rsid w:val="00B369B1"/>
    <w:rsid w:val="00B62E42"/>
    <w:rsid w:val="00B672A6"/>
    <w:rsid w:val="00B763C6"/>
    <w:rsid w:val="00B912B7"/>
    <w:rsid w:val="00B922D1"/>
    <w:rsid w:val="00BB5455"/>
    <w:rsid w:val="00BB631A"/>
    <w:rsid w:val="00BD689E"/>
    <w:rsid w:val="00C03D0D"/>
    <w:rsid w:val="00C33F3F"/>
    <w:rsid w:val="00C548BE"/>
    <w:rsid w:val="00C7378C"/>
    <w:rsid w:val="00C73C91"/>
    <w:rsid w:val="00C77719"/>
    <w:rsid w:val="00CA63DB"/>
    <w:rsid w:val="00CC7DE0"/>
    <w:rsid w:val="00CE0EE5"/>
    <w:rsid w:val="00D10340"/>
    <w:rsid w:val="00D448E9"/>
    <w:rsid w:val="00D6328A"/>
    <w:rsid w:val="00D96184"/>
    <w:rsid w:val="00DA513C"/>
    <w:rsid w:val="00DA53C5"/>
    <w:rsid w:val="00DD46CF"/>
    <w:rsid w:val="00DE1A9E"/>
    <w:rsid w:val="00DE7928"/>
    <w:rsid w:val="00DF758D"/>
    <w:rsid w:val="00E2128C"/>
    <w:rsid w:val="00E426CD"/>
    <w:rsid w:val="00E4716E"/>
    <w:rsid w:val="00E57F75"/>
    <w:rsid w:val="00E7353D"/>
    <w:rsid w:val="00E82112"/>
    <w:rsid w:val="00EA4B2A"/>
    <w:rsid w:val="00EC63FE"/>
    <w:rsid w:val="00EC6B8D"/>
    <w:rsid w:val="00F056E8"/>
    <w:rsid w:val="00F36DED"/>
    <w:rsid w:val="00F82D8C"/>
    <w:rsid w:val="00F833C0"/>
    <w:rsid w:val="00F8364A"/>
    <w:rsid w:val="00F879C9"/>
    <w:rsid w:val="00FB378D"/>
    <w:rsid w:val="00FB6C44"/>
    <w:rsid w:val="00FC48B5"/>
    <w:rsid w:val="00FD0EE9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CFFA0F"/>
  <w15:chartTrackingRefBased/>
  <w15:docId w15:val="{69F4B8CA-CF4B-41E1-B5F9-33AE15F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28A"/>
  </w:style>
  <w:style w:type="character" w:customStyle="1" w:styleId="a4">
    <w:name w:val="日付 (文字)"/>
    <w:basedOn w:val="a0"/>
    <w:link w:val="a3"/>
    <w:uiPriority w:val="99"/>
    <w:semiHidden/>
    <w:rsid w:val="00D6328A"/>
  </w:style>
  <w:style w:type="paragraph" w:styleId="a5">
    <w:name w:val="List Paragraph"/>
    <w:basedOn w:val="a"/>
    <w:uiPriority w:val="34"/>
    <w:qFormat/>
    <w:rsid w:val="00386D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E7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201"/>
  </w:style>
  <w:style w:type="paragraph" w:styleId="a8">
    <w:name w:val="footer"/>
    <w:basedOn w:val="a"/>
    <w:link w:val="a9"/>
    <w:uiPriority w:val="99"/>
    <w:unhideWhenUsed/>
    <w:rsid w:val="004E7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98D7-6011-4882-A45E-A209DDCF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嘉章</dc:creator>
  <cp:keywords/>
  <dc:description/>
  <cp:lastModifiedBy>F-RENKEI02</cp:lastModifiedBy>
  <cp:revision>29</cp:revision>
  <cp:lastPrinted>2022-11-30T07:16:00Z</cp:lastPrinted>
  <dcterms:created xsi:type="dcterms:W3CDTF">2019-11-14T07:58:00Z</dcterms:created>
  <dcterms:modified xsi:type="dcterms:W3CDTF">2023-12-04T07:03:00Z</dcterms:modified>
</cp:coreProperties>
</file>