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D683" w14:textId="71C42C98" w:rsidR="00546AAC" w:rsidRDefault="00071194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メイリオ" w:eastAsia="メイリオ" w:hAnsi="メイリオ"/>
          <w:color w:val="333333"/>
          <w:sz w:val="22"/>
          <w:szCs w:val="22"/>
        </w:rPr>
      </w:pPr>
      <w:r>
        <w:rPr>
          <w:rFonts w:ascii="メイリオ" w:eastAsia="メイリオ" w:hAnsi="メイリオ" w:hint="eastAsia"/>
          <w:color w:val="333333"/>
          <w:sz w:val="22"/>
          <w:szCs w:val="22"/>
        </w:rPr>
        <w:t>第</w:t>
      </w:r>
      <w:r w:rsidR="00DD3B14">
        <w:rPr>
          <w:rFonts w:ascii="メイリオ" w:eastAsia="メイリオ" w:hAnsi="メイリオ" w:hint="eastAsia"/>
          <w:color w:val="333333"/>
          <w:sz w:val="22"/>
          <w:szCs w:val="22"/>
        </w:rPr>
        <w:t>1</w:t>
      </w:r>
      <w:r w:rsidR="001B4D8B">
        <w:rPr>
          <w:rFonts w:ascii="メイリオ" w:eastAsia="メイリオ" w:hAnsi="メイリオ" w:hint="eastAsia"/>
          <w:color w:val="333333"/>
          <w:sz w:val="22"/>
          <w:szCs w:val="22"/>
        </w:rPr>
        <w:t>１</w:t>
      </w:r>
      <w:r>
        <w:rPr>
          <w:rFonts w:ascii="メイリオ" w:eastAsia="メイリオ" w:hAnsi="メイリオ" w:hint="eastAsia"/>
          <w:color w:val="333333"/>
          <w:sz w:val="22"/>
          <w:szCs w:val="22"/>
        </w:rPr>
        <w:t>回</w:t>
      </w:r>
      <w:r w:rsidR="00201069">
        <w:rPr>
          <w:rFonts w:ascii="メイリオ" w:eastAsia="メイリオ" w:hAnsi="メイリオ" w:hint="eastAsia"/>
          <w:color w:val="333333"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color w:val="333333"/>
          <w:sz w:val="22"/>
          <w:szCs w:val="22"/>
        </w:rPr>
        <w:t>医療・福祉セミナー</w:t>
      </w:r>
    </w:p>
    <w:p w14:paraId="7C615FB7" w14:textId="20F54262" w:rsidR="00071194" w:rsidRDefault="00071194" w:rsidP="004E41A4">
      <w:pPr>
        <w:snapToGrid w:val="0"/>
        <w:jc w:val="center"/>
        <w:rPr>
          <w:rFonts w:ascii="メイリオ" w:eastAsia="メイリオ" w:hAnsi="メイリオ"/>
          <w:color w:val="333333"/>
          <w:sz w:val="22"/>
        </w:rPr>
      </w:pPr>
      <w:bookmarkStart w:id="0" w:name="_Hlk39845798"/>
      <w:bookmarkEnd w:id="0"/>
      <w:r w:rsidRPr="000F1DD4">
        <w:rPr>
          <w:rFonts w:ascii="メイリオ" w:eastAsia="メイリオ" w:hAnsi="メイリオ" w:hint="eastAsia"/>
          <w:sz w:val="32"/>
        </w:rPr>
        <w:t>アンケートのお願い</w:t>
      </w:r>
    </w:p>
    <w:p w14:paraId="3EA1E0B3" w14:textId="0AF33522" w:rsidR="001A05E2" w:rsidRPr="00AF7A09" w:rsidRDefault="001A05E2" w:rsidP="00071194">
      <w:pPr>
        <w:snapToGrid w:val="0"/>
        <w:ind w:firstLineChars="100" w:firstLine="40"/>
        <w:rPr>
          <w:rFonts w:ascii="メイリオ" w:eastAsia="メイリオ" w:hAnsi="メイリオ"/>
          <w:sz w:val="4"/>
          <w:szCs w:val="4"/>
        </w:rPr>
      </w:pPr>
    </w:p>
    <w:p w14:paraId="6335F82F" w14:textId="1C84E666" w:rsidR="00071194" w:rsidRPr="00394380" w:rsidRDefault="00071194" w:rsidP="00071194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本日はご多用</w:t>
      </w:r>
      <w:r w:rsidR="00794042">
        <w:rPr>
          <w:rFonts w:ascii="メイリオ" w:eastAsia="メイリオ" w:hAnsi="メイリオ" w:hint="eastAsia"/>
          <w:sz w:val="22"/>
        </w:rPr>
        <w:t>の</w:t>
      </w:r>
      <w:r w:rsidRPr="00394380">
        <w:rPr>
          <w:rFonts w:ascii="メイリオ" w:eastAsia="メイリオ" w:hAnsi="メイリオ" w:hint="eastAsia"/>
          <w:sz w:val="22"/>
        </w:rPr>
        <w:t>中、当</w:t>
      </w:r>
      <w:r w:rsidR="00DD3B14">
        <w:rPr>
          <w:rFonts w:ascii="メイリオ" w:eastAsia="メイリオ" w:hAnsi="メイリオ" w:hint="eastAsia"/>
          <w:sz w:val="22"/>
        </w:rPr>
        <w:t>センターのライブ研修会をご視聴</w:t>
      </w:r>
      <w:r w:rsidRPr="00394380">
        <w:rPr>
          <w:rFonts w:ascii="メイリオ" w:eastAsia="メイリオ" w:hAnsi="メイリオ" w:hint="eastAsia"/>
          <w:sz w:val="22"/>
        </w:rPr>
        <w:t>頂き誠にありがとうございました。</w:t>
      </w:r>
    </w:p>
    <w:p w14:paraId="287F1604" w14:textId="6B4422FF" w:rsidR="003A050C" w:rsidRDefault="00071194" w:rsidP="00071194">
      <w:pPr>
        <w:snapToGrid w:val="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参加された皆様からご意見を伺い、今後の参考にさせていただきたいと思います</w:t>
      </w:r>
      <w:r w:rsidR="003A050C">
        <w:rPr>
          <w:rFonts w:ascii="メイリオ" w:eastAsia="メイリオ" w:hAnsi="メイリオ" w:hint="eastAsia"/>
          <w:sz w:val="22"/>
        </w:rPr>
        <w:t>ので、アンケートの</w:t>
      </w:r>
      <w:r w:rsidRPr="00394380">
        <w:rPr>
          <w:rFonts w:ascii="メイリオ" w:eastAsia="メイリオ" w:hAnsi="メイリオ" w:hint="eastAsia"/>
          <w:sz w:val="22"/>
        </w:rPr>
        <w:t>ご協力</w:t>
      </w:r>
      <w:r w:rsidR="003A050C">
        <w:rPr>
          <w:rFonts w:ascii="メイリオ" w:eastAsia="メイリオ" w:hAnsi="メイリオ" w:hint="eastAsia"/>
          <w:sz w:val="22"/>
        </w:rPr>
        <w:t>を</w:t>
      </w:r>
      <w:r w:rsidRPr="00394380">
        <w:rPr>
          <w:rFonts w:ascii="メイリオ" w:eastAsia="メイリオ" w:hAnsi="メイリオ" w:hint="eastAsia"/>
          <w:sz w:val="22"/>
        </w:rPr>
        <w:t>お願いいたします。</w:t>
      </w:r>
    </w:p>
    <w:p w14:paraId="497A9648" w14:textId="2FFF8DE1" w:rsidR="00D50DD3" w:rsidRDefault="00B12AC2" w:rsidP="00071194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8496B" wp14:editId="0B277304">
                <wp:simplePos x="0" y="0"/>
                <wp:positionH relativeFrom="column">
                  <wp:posOffset>583565</wp:posOffset>
                </wp:positionH>
                <wp:positionV relativeFrom="paragraph">
                  <wp:posOffset>1459</wp:posOffset>
                </wp:positionV>
                <wp:extent cx="5300980" cy="450376"/>
                <wp:effectExtent l="0" t="0" r="1397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450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AA0C" w14:textId="168BEEAF" w:rsidR="00D50DD3" w:rsidRPr="00D50DD3" w:rsidRDefault="00D50DD3" w:rsidP="00D50D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6078A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u w:val="single"/>
                              </w:rPr>
                              <w:t>FAX：０２４－５７２－６６７２</w:t>
                            </w:r>
                            <w:r w:rsidRPr="00D50DD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B12A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1B4D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７</w:t>
                            </w:r>
                            <w:r w:rsidR="00B12A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1B4D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="00B12A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日（</w:t>
                            </w:r>
                            <w:r w:rsidR="001B4D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木</w:t>
                            </w:r>
                            <w:r w:rsidR="00B12A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Pr="00D50DD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まで</w:t>
                            </w:r>
                            <w:r w:rsidR="00B12A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にご</w:t>
                            </w:r>
                            <w:r w:rsidRPr="00D50DD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返信ください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8496B" id="正方形/長方形 1" o:spid="_x0000_s1026" style="position:absolute;left:0;text-align:left;margin-left:45.95pt;margin-top:.1pt;width:417.4pt;height:35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" fillcolor="white [3201]" strokecolor="black [3200]" strokeweight="1pt">
                <v:textbox>
                  <w:txbxContent>
                    <w:p w14:paraId="6DE6AA0C" w14:textId="168BEEAF" w:rsidR="00D50DD3" w:rsidRPr="00D50DD3" w:rsidRDefault="00D50DD3" w:rsidP="00D50DD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6078A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  <w:u w:val="single"/>
                        </w:rPr>
                        <w:t>FAX：０２４－５７２－６６７２</w:t>
                      </w:r>
                      <w:r w:rsidRPr="00D50DD3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B12AC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　　</w:t>
                      </w:r>
                      <w:r w:rsidR="001B4D8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７</w:t>
                      </w:r>
                      <w:r w:rsidR="00B12AC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月</w:t>
                      </w:r>
                      <w:r w:rsidR="001B4D8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２</w:t>
                      </w:r>
                      <w:r w:rsidR="00B12AC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日（</w:t>
                      </w:r>
                      <w:r w:rsidR="001B4D8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木</w:t>
                      </w:r>
                      <w:r w:rsidR="00B12AC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）</w:t>
                      </w:r>
                      <w:r w:rsidRPr="00D50DD3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まで</w:t>
                      </w:r>
                      <w:r w:rsidR="00B12AC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にご</w:t>
                      </w:r>
                      <w:r w:rsidRPr="00D50DD3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返信ください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2E7C635B" w14:textId="77777777" w:rsidR="00AF7A09" w:rsidRDefault="00AF7A09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74FC73F8" w14:textId="77777777" w:rsidR="00AF7A09" w:rsidRPr="003A050C" w:rsidRDefault="00AF7A09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13F9F01A" w14:textId="77777777" w:rsidR="00B67A7A" w:rsidRPr="009F7473" w:rsidRDefault="00B67A7A" w:rsidP="00071194">
      <w:pPr>
        <w:snapToGrid w:val="0"/>
        <w:rPr>
          <w:rFonts w:ascii="メイリオ" w:eastAsia="メイリオ" w:hAnsi="メイリオ"/>
          <w:szCs w:val="21"/>
          <w:u w:val="single"/>
        </w:rPr>
      </w:pPr>
      <w:r w:rsidRPr="00B67A7A">
        <w:rPr>
          <w:rFonts w:ascii="メイリオ" w:eastAsia="メイリオ" w:hAnsi="メイリオ" w:hint="eastAsia"/>
          <w:sz w:val="22"/>
          <w:u w:val="single"/>
        </w:rPr>
        <w:t>１、性別</w:t>
      </w:r>
      <w:r w:rsidRPr="009F7473">
        <w:rPr>
          <w:rFonts w:ascii="メイリオ" w:eastAsia="メイリオ" w:hAnsi="メイリオ" w:hint="eastAsia"/>
          <w:sz w:val="20"/>
          <w:szCs w:val="20"/>
          <w:u w:val="single"/>
        </w:rPr>
        <w:t>（チェックをつけてください）</w:t>
      </w:r>
    </w:p>
    <w:p w14:paraId="767CC46C" w14:textId="77777777" w:rsidR="00B67A7A" w:rsidRDefault="00B67A7A" w:rsidP="000A5FD8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□男性</w:t>
      </w:r>
      <w:r w:rsidR="000A5FD8">
        <w:rPr>
          <w:rFonts w:ascii="メイリオ" w:eastAsia="メイリオ" w:hAnsi="メイリオ" w:hint="eastAsia"/>
          <w:sz w:val="22"/>
        </w:rPr>
        <w:t xml:space="preserve">　　</w:t>
      </w:r>
      <w:r>
        <w:rPr>
          <w:rFonts w:ascii="メイリオ" w:eastAsia="メイリオ" w:hAnsi="メイリオ" w:hint="eastAsia"/>
          <w:sz w:val="22"/>
        </w:rPr>
        <w:t>□女性</w:t>
      </w:r>
    </w:p>
    <w:p w14:paraId="2B885F2B" w14:textId="77777777" w:rsidR="00B67A7A" w:rsidRPr="00B67A7A" w:rsidRDefault="00B67A7A" w:rsidP="00071194">
      <w:pPr>
        <w:snapToGrid w:val="0"/>
        <w:rPr>
          <w:rFonts w:ascii="メイリオ" w:eastAsia="メイリオ" w:hAnsi="メイリオ"/>
          <w:sz w:val="4"/>
          <w:szCs w:val="4"/>
        </w:rPr>
      </w:pPr>
    </w:p>
    <w:p w14:paraId="29B7B8E2" w14:textId="317E0244" w:rsidR="00071194" w:rsidRPr="00B67A7A" w:rsidRDefault="00B67A7A" w:rsidP="00071194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rFonts w:ascii="メイリオ" w:eastAsia="メイリオ" w:hAnsi="メイリオ" w:hint="eastAsia"/>
          <w:sz w:val="22"/>
          <w:u w:val="single"/>
        </w:rPr>
        <w:t>２、</w:t>
      </w:r>
      <w:r w:rsidR="003A050C" w:rsidRPr="00B67A7A">
        <w:rPr>
          <w:rFonts w:ascii="メイリオ" w:eastAsia="メイリオ" w:hAnsi="メイリオ" w:hint="eastAsia"/>
          <w:sz w:val="22"/>
          <w:u w:val="single"/>
        </w:rPr>
        <w:t>職種</w:t>
      </w:r>
      <w:r w:rsidR="008C44F8" w:rsidRPr="00B67A7A">
        <w:rPr>
          <w:rFonts w:ascii="メイリオ" w:eastAsia="メイリオ" w:hAnsi="メイリオ" w:hint="eastAsia"/>
          <w:sz w:val="22"/>
          <w:u w:val="single"/>
        </w:rPr>
        <w:t>・所属</w:t>
      </w:r>
      <w:r w:rsidR="009F7473" w:rsidRPr="009F7473">
        <w:rPr>
          <w:rFonts w:ascii="メイリオ" w:eastAsia="メイリオ" w:hAnsi="メイリオ" w:hint="eastAsia"/>
          <w:sz w:val="20"/>
          <w:szCs w:val="20"/>
          <w:u w:val="single"/>
        </w:rPr>
        <w:t>（※地域包括支援センターの方は包括職員に〇をつけてください）</w:t>
      </w:r>
    </w:p>
    <w:p w14:paraId="083C7BCA" w14:textId="20DD4B86" w:rsidR="00844E1B" w:rsidRDefault="00071194" w:rsidP="004A19E5">
      <w:pPr>
        <w:snapToGrid w:val="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医師、</w:t>
      </w:r>
      <w:r w:rsidR="00292B7E">
        <w:rPr>
          <w:rFonts w:ascii="メイリオ" w:eastAsia="メイリオ" w:hAnsi="メイリオ" w:hint="eastAsia"/>
          <w:sz w:val="22"/>
        </w:rPr>
        <w:t>歯科医師、</w:t>
      </w:r>
      <w:r w:rsidRPr="00394380">
        <w:rPr>
          <w:rFonts w:ascii="メイリオ" w:eastAsia="メイリオ" w:hAnsi="メイリオ" w:hint="eastAsia"/>
          <w:sz w:val="22"/>
        </w:rPr>
        <w:t>看護師、</w:t>
      </w:r>
      <w:r w:rsidR="00292B7E">
        <w:rPr>
          <w:rFonts w:ascii="メイリオ" w:eastAsia="メイリオ" w:hAnsi="メイリオ" w:hint="eastAsia"/>
          <w:sz w:val="22"/>
        </w:rPr>
        <w:t>歯科衛生士、</w:t>
      </w:r>
      <w:r w:rsidRPr="00394380">
        <w:rPr>
          <w:rFonts w:ascii="メイリオ" w:eastAsia="メイリオ" w:hAnsi="メイリオ" w:hint="eastAsia"/>
          <w:sz w:val="22"/>
        </w:rPr>
        <w:t>薬剤師、MSW、</w:t>
      </w:r>
      <w:r w:rsidR="004A19E5">
        <w:rPr>
          <w:rFonts w:ascii="メイリオ" w:eastAsia="メイリオ" w:hAnsi="メイリオ" w:hint="eastAsia"/>
          <w:sz w:val="22"/>
        </w:rPr>
        <w:t>包括</w:t>
      </w:r>
      <w:r w:rsidR="00743975">
        <w:rPr>
          <w:rFonts w:ascii="メイリオ" w:eastAsia="メイリオ" w:hAnsi="メイリオ" w:hint="eastAsia"/>
          <w:sz w:val="22"/>
        </w:rPr>
        <w:t>職員</w:t>
      </w:r>
      <w:r w:rsidR="004A19E5">
        <w:rPr>
          <w:rFonts w:ascii="メイリオ" w:eastAsia="メイリオ" w:hAnsi="メイリオ" w:hint="eastAsia"/>
          <w:sz w:val="22"/>
        </w:rPr>
        <w:t>、</w:t>
      </w:r>
      <w:r w:rsidRPr="00394380">
        <w:rPr>
          <w:rFonts w:ascii="メイリオ" w:eastAsia="メイリオ" w:hAnsi="メイリオ" w:hint="eastAsia"/>
          <w:sz w:val="22"/>
        </w:rPr>
        <w:t>ケアマネジャー、</w:t>
      </w:r>
      <w:r w:rsidR="00292B7E">
        <w:rPr>
          <w:rFonts w:ascii="メイリオ" w:eastAsia="メイリオ" w:hAnsi="メイリオ" w:hint="eastAsia"/>
          <w:sz w:val="22"/>
        </w:rPr>
        <w:t>リハ職（OT、PT、ST）</w:t>
      </w:r>
      <w:r>
        <w:rPr>
          <w:rFonts w:ascii="メイリオ" w:eastAsia="メイリオ" w:hAnsi="メイリオ" w:hint="eastAsia"/>
          <w:sz w:val="22"/>
        </w:rPr>
        <w:t>介護職、福祉用具専門相談員</w:t>
      </w:r>
      <w:r w:rsidR="002D4109">
        <w:rPr>
          <w:rFonts w:ascii="メイリオ" w:eastAsia="メイリオ" w:hAnsi="メイリオ" w:hint="eastAsia"/>
          <w:sz w:val="22"/>
        </w:rPr>
        <w:t>、</w:t>
      </w:r>
      <w:r w:rsidR="00292B7E">
        <w:rPr>
          <w:rFonts w:ascii="メイリオ" w:eastAsia="メイリオ" w:hAnsi="メイリオ" w:hint="eastAsia"/>
          <w:sz w:val="22"/>
        </w:rPr>
        <w:t>施設管理者</w:t>
      </w:r>
      <w:r w:rsidR="00151A34">
        <w:rPr>
          <w:rFonts w:ascii="メイリオ" w:eastAsia="メイリオ" w:hAnsi="メイリオ" w:hint="eastAsia"/>
          <w:sz w:val="22"/>
        </w:rPr>
        <w:t>・事務</w:t>
      </w:r>
      <w:r w:rsidR="00292B7E">
        <w:rPr>
          <w:rFonts w:ascii="メイリオ" w:eastAsia="メイリオ" w:hAnsi="メイリオ" w:hint="eastAsia"/>
          <w:sz w:val="22"/>
        </w:rPr>
        <w:t>、そ</w:t>
      </w:r>
      <w:r w:rsidRPr="00394380">
        <w:rPr>
          <w:rFonts w:ascii="メイリオ" w:eastAsia="メイリオ" w:hAnsi="メイリオ" w:hint="eastAsia"/>
          <w:sz w:val="22"/>
        </w:rPr>
        <w:t>の他（</w:t>
      </w:r>
      <w:r w:rsidR="00CF0A58">
        <w:rPr>
          <w:rFonts w:ascii="メイリオ" w:eastAsia="メイリオ" w:hAnsi="メイリオ" w:hint="eastAsia"/>
          <w:sz w:val="22"/>
        </w:rPr>
        <w:t xml:space="preserve">　　　</w:t>
      </w:r>
      <w:r w:rsidRPr="00394380">
        <w:rPr>
          <w:rFonts w:ascii="メイリオ" w:eastAsia="メイリオ" w:hAnsi="メイリオ" w:hint="eastAsia"/>
          <w:sz w:val="22"/>
        </w:rPr>
        <w:t xml:space="preserve">　　　　　</w:t>
      </w:r>
      <w:r w:rsidR="003470E2">
        <w:rPr>
          <w:rFonts w:ascii="メイリオ" w:eastAsia="メイリオ" w:hAnsi="メイリオ" w:hint="eastAsia"/>
          <w:sz w:val="22"/>
        </w:rPr>
        <w:t xml:space="preserve">　　</w:t>
      </w:r>
      <w:r w:rsidR="002D4109">
        <w:rPr>
          <w:rFonts w:ascii="メイリオ" w:eastAsia="メイリオ" w:hAnsi="メイリオ" w:hint="eastAsia"/>
          <w:sz w:val="22"/>
        </w:rPr>
        <w:t xml:space="preserve">　　</w:t>
      </w:r>
      <w:r w:rsidR="003470E2">
        <w:rPr>
          <w:rFonts w:ascii="メイリオ" w:eastAsia="メイリオ" w:hAnsi="メイリオ" w:hint="eastAsia"/>
          <w:sz w:val="22"/>
        </w:rPr>
        <w:t xml:space="preserve">　　　　　</w:t>
      </w:r>
      <w:r w:rsidRPr="00394380">
        <w:rPr>
          <w:rFonts w:ascii="メイリオ" w:eastAsia="メイリオ" w:hAnsi="メイリオ" w:hint="eastAsia"/>
          <w:sz w:val="22"/>
        </w:rPr>
        <w:t xml:space="preserve">　　）</w:t>
      </w:r>
    </w:p>
    <w:p w14:paraId="3D783982" w14:textId="77777777" w:rsidR="00071194" w:rsidRPr="008C6F60" w:rsidRDefault="00071194" w:rsidP="00071194">
      <w:pPr>
        <w:snapToGrid w:val="0"/>
        <w:ind w:firstLineChars="100" w:firstLine="20"/>
        <w:jc w:val="left"/>
        <w:rPr>
          <w:rFonts w:ascii="メイリオ" w:eastAsia="メイリオ" w:hAnsi="メイリオ"/>
          <w:sz w:val="2"/>
        </w:rPr>
      </w:pPr>
    </w:p>
    <w:p w14:paraId="48430CC3" w14:textId="77777777" w:rsidR="00071194" w:rsidRPr="008C6F60" w:rsidRDefault="00071194" w:rsidP="00071194">
      <w:pPr>
        <w:snapToGrid w:val="0"/>
        <w:rPr>
          <w:rFonts w:ascii="メイリオ" w:eastAsia="メイリオ" w:hAnsi="メイリオ"/>
          <w:sz w:val="2"/>
        </w:rPr>
      </w:pPr>
      <w:r w:rsidRPr="00394380">
        <w:rPr>
          <w:rFonts w:ascii="メイリオ" w:eastAsia="メイリオ" w:hAnsi="メイリオ" w:hint="eastAsia"/>
          <w:sz w:val="22"/>
        </w:rPr>
        <w:t xml:space="preserve">　　</w:t>
      </w:r>
    </w:p>
    <w:p w14:paraId="4F4D7B31" w14:textId="77777777" w:rsidR="00743975" w:rsidRPr="00B67A7A" w:rsidRDefault="00B67A7A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rFonts w:ascii="メイリオ" w:eastAsia="メイリオ" w:hAnsi="メイリオ" w:hint="eastAsia"/>
          <w:sz w:val="22"/>
          <w:u w:val="single"/>
        </w:rPr>
        <w:t>３、</w:t>
      </w:r>
      <w:r w:rsidR="00743975" w:rsidRPr="00B67A7A">
        <w:rPr>
          <w:rFonts w:ascii="メイリオ" w:eastAsia="メイリオ" w:hAnsi="メイリオ" w:hint="eastAsia"/>
          <w:sz w:val="22"/>
          <w:u w:val="single"/>
        </w:rPr>
        <w:t>当研修会参加のきっかけについて</w:t>
      </w:r>
      <w:r w:rsidR="00743975" w:rsidRPr="009F7473">
        <w:rPr>
          <w:rFonts w:ascii="メイリオ" w:eastAsia="メイリオ" w:hAnsi="メイリオ" w:hint="eastAsia"/>
          <w:sz w:val="20"/>
          <w:szCs w:val="20"/>
          <w:u w:val="single"/>
        </w:rPr>
        <w:t>（複数回答可）</w:t>
      </w:r>
    </w:p>
    <w:p w14:paraId="6A7BE548" w14:textId="77777777" w:rsidR="00DD3B14" w:rsidRDefault="00743975" w:rsidP="00743975">
      <w:pPr>
        <w:snapToGrid w:val="0"/>
        <w:rPr>
          <w:rFonts w:ascii="メイリオ" w:eastAsia="メイリオ" w:hAnsi="メイリオ"/>
          <w:sz w:val="22"/>
        </w:rPr>
      </w:pPr>
      <w:r w:rsidRPr="00016A07">
        <w:rPr>
          <w:rFonts w:ascii="メイリオ" w:eastAsia="メイリオ" w:hAnsi="メイリオ" w:hint="eastAsia"/>
          <w:sz w:val="22"/>
        </w:rPr>
        <w:t>・テーマに興味がある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・講師に興味がある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DD3B14">
        <w:rPr>
          <w:rFonts w:ascii="メイリオ" w:eastAsia="メイリオ" w:hAnsi="メイリオ" w:hint="eastAsia"/>
          <w:sz w:val="22"/>
        </w:rPr>
        <w:t>・WEB研修会だから　・場所を</w:t>
      </w:r>
      <w:r w:rsidR="00445B3F">
        <w:rPr>
          <w:rFonts w:ascii="メイリオ" w:eastAsia="メイリオ" w:hAnsi="メイリオ" w:hint="eastAsia"/>
          <w:sz w:val="22"/>
        </w:rPr>
        <w:t>選</w:t>
      </w:r>
      <w:r w:rsidR="00DD3B14">
        <w:rPr>
          <w:rFonts w:ascii="メイリオ" w:eastAsia="メイリオ" w:hAnsi="メイリオ" w:hint="eastAsia"/>
          <w:sz w:val="22"/>
        </w:rPr>
        <w:t>ばないから</w:t>
      </w:r>
    </w:p>
    <w:p w14:paraId="2E17FD3C" w14:textId="03741A87" w:rsidR="00743975" w:rsidRDefault="00743975" w:rsidP="00743975">
      <w:pPr>
        <w:snapToGrid w:val="0"/>
        <w:rPr>
          <w:rFonts w:ascii="メイリオ" w:eastAsia="メイリオ" w:hAnsi="メイリオ"/>
          <w:sz w:val="22"/>
        </w:rPr>
      </w:pPr>
      <w:r w:rsidRPr="00016A07">
        <w:rPr>
          <w:rFonts w:ascii="メイリオ" w:eastAsia="メイリオ" w:hAnsi="メイリオ" w:hint="eastAsia"/>
          <w:sz w:val="22"/>
        </w:rPr>
        <w:t>・</w:t>
      </w:r>
      <w:r w:rsidR="003A050C">
        <w:rPr>
          <w:rFonts w:ascii="メイリオ" w:eastAsia="メイリオ" w:hAnsi="メイリオ" w:hint="eastAsia"/>
          <w:sz w:val="22"/>
        </w:rPr>
        <w:t>業務や</w:t>
      </w:r>
      <w:r w:rsidRPr="00016A07">
        <w:rPr>
          <w:rFonts w:ascii="メイリオ" w:eastAsia="メイリオ" w:hAnsi="メイリオ" w:hint="eastAsia"/>
          <w:sz w:val="22"/>
        </w:rPr>
        <w:t>地域活動の参考にしたい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・立場上</w:t>
      </w:r>
      <w:r w:rsidR="00DD3B14">
        <w:rPr>
          <w:rFonts w:ascii="メイリオ" w:eastAsia="メイリオ" w:hAnsi="メイリオ" w:hint="eastAsia"/>
          <w:sz w:val="22"/>
        </w:rPr>
        <w:t xml:space="preserve">　・</w:t>
      </w:r>
      <w:r w:rsidRPr="00016A07">
        <w:rPr>
          <w:rFonts w:ascii="メイリオ" w:eastAsia="メイリオ" w:hAnsi="メイリオ" w:hint="eastAsia"/>
          <w:sz w:val="22"/>
        </w:rPr>
        <w:t>無料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・その他（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16A07">
        <w:rPr>
          <w:rFonts w:ascii="メイリオ" w:eastAsia="メイリオ" w:hAnsi="メイリオ" w:hint="eastAsia"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sz w:val="22"/>
        </w:rPr>
        <w:t xml:space="preserve">　　　　</w:t>
      </w:r>
      <w:r w:rsidRPr="00016A07">
        <w:rPr>
          <w:rFonts w:ascii="メイリオ" w:eastAsia="メイリオ" w:hAnsi="メイリオ" w:hint="eastAsia"/>
          <w:sz w:val="22"/>
        </w:rPr>
        <w:t xml:space="preserve">　）</w:t>
      </w:r>
    </w:p>
    <w:p w14:paraId="182A57C1" w14:textId="087A809B" w:rsidR="001840FC" w:rsidRPr="001840FC" w:rsidRDefault="001840FC" w:rsidP="00743975">
      <w:pPr>
        <w:snapToGrid w:val="0"/>
        <w:rPr>
          <w:rFonts w:ascii="メイリオ" w:eastAsia="メイリオ" w:hAnsi="メイリオ"/>
          <w:sz w:val="22"/>
          <w:u w:val="single"/>
        </w:rPr>
      </w:pPr>
      <w:r w:rsidRPr="001840FC">
        <w:rPr>
          <w:rFonts w:ascii="メイリオ" w:eastAsia="メイリオ" w:hAnsi="メイリオ" w:hint="eastAsia"/>
          <w:sz w:val="22"/>
          <w:u w:val="single"/>
        </w:rPr>
        <w:t>４、この研修会の情報はどこで知りましたか？（あてはまる項目に〇をつけてください。）</w:t>
      </w:r>
    </w:p>
    <w:p w14:paraId="4D6E844F" w14:textId="254EE086" w:rsidR="004E41A4" w:rsidRDefault="001840FC" w:rsidP="00743975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・在タッチからの案内　・在タッチのホームページ　・講師からの紹介　</w:t>
      </w:r>
      <w:r w:rsidR="004E41A4">
        <w:rPr>
          <w:rFonts w:ascii="メイリオ" w:eastAsia="メイリオ" w:hAnsi="メイリオ" w:hint="eastAsia"/>
          <w:sz w:val="22"/>
        </w:rPr>
        <w:t>・職場からの紹介</w:t>
      </w:r>
    </w:p>
    <w:p w14:paraId="314E6075" w14:textId="1CF37835" w:rsidR="001840FC" w:rsidRDefault="001840FC" w:rsidP="00743975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・その他（　　　　　　　　</w:t>
      </w:r>
      <w:r w:rsidR="004E41A4">
        <w:rPr>
          <w:rFonts w:ascii="メイリオ" w:eastAsia="メイリオ" w:hAnsi="メイリオ" w:hint="eastAsia"/>
          <w:sz w:val="22"/>
        </w:rPr>
        <w:t xml:space="preserve">　　　</w:t>
      </w:r>
      <w:r>
        <w:rPr>
          <w:rFonts w:ascii="メイリオ" w:eastAsia="メイリオ" w:hAnsi="メイリオ" w:hint="eastAsia"/>
          <w:sz w:val="22"/>
        </w:rPr>
        <w:t xml:space="preserve">　　　　　　　　）</w:t>
      </w:r>
    </w:p>
    <w:p w14:paraId="695AA6DC" w14:textId="143B97C7" w:rsidR="00743975" w:rsidRPr="001840FC" w:rsidRDefault="00743975" w:rsidP="00743975">
      <w:pPr>
        <w:pStyle w:val="a3"/>
        <w:snapToGrid w:val="0"/>
        <w:ind w:leftChars="0" w:left="450"/>
        <w:rPr>
          <w:rFonts w:ascii="メイリオ" w:eastAsia="メイリオ" w:hAnsi="メイリオ"/>
          <w:sz w:val="6"/>
          <w:szCs w:val="6"/>
        </w:rPr>
      </w:pPr>
    </w:p>
    <w:p w14:paraId="55C02B60" w14:textId="4D3A754C" w:rsidR="00DD3B14" w:rsidRPr="009F7473" w:rsidRDefault="001840FC" w:rsidP="00B67A7A">
      <w:pPr>
        <w:snapToGrid w:val="0"/>
        <w:rPr>
          <w:rFonts w:ascii="メイリオ" w:eastAsia="メイリオ" w:hAnsi="メイリオ"/>
          <w:sz w:val="20"/>
          <w:szCs w:val="20"/>
          <w:u w:val="single"/>
        </w:rPr>
      </w:pPr>
      <w:r w:rsidRPr="00B67A7A">
        <w:rPr>
          <w:noProof/>
          <w:sz w:val="16"/>
          <w:szCs w:val="16"/>
          <w:u w:val="single"/>
        </w:rPr>
        <w:drawing>
          <wp:anchor distT="0" distB="0" distL="114300" distR="114300" simplePos="0" relativeHeight="251663360" behindDoc="0" locked="0" layoutInCell="1" allowOverlap="1" wp14:anchorId="40F7E937" wp14:editId="25744E98">
            <wp:simplePos x="0" y="0"/>
            <wp:positionH relativeFrom="column">
              <wp:posOffset>807720</wp:posOffset>
            </wp:positionH>
            <wp:positionV relativeFrom="paragraph">
              <wp:posOffset>290830</wp:posOffset>
            </wp:positionV>
            <wp:extent cx="5186045" cy="70612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488C3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  <w:u w:val="single"/>
        </w:rPr>
        <w:t>５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</w:t>
      </w:r>
      <w:r w:rsidR="00DD3B14" w:rsidRPr="00B67A7A">
        <w:rPr>
          <w:rFonts w:ascii="メイリオ" w:eastAsia="メイリオ" w:hAnsi="メイリオ" w:hint="eastAsia"/>
          <w:sz w:val="22"/>
          <w:u w:val="single"/>
        </w:rPr>
        <w:t>ライブでの研修会の伝わり方はいかがでしたか？</w:t>
      </w:r>
      <w:r w:rsidR="00DD3B14"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484CD977" w14:textId="1F0708BC" w:rsidR="00DD3B14" w:rsidRPr="00B67A7A" w:rsidRDefault="001840FC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43CCC3C" wp14:editId="0E475F7F">
            <wp:simplePos x="0" y="0"/>
            <wp:positionH relativeFrom="column">
              <wp:posOffset>409575</wp:posOffset>
            </wp:positionH>
            <wp:positionV relativeFrom="paragraph">
              <wp:posOffset>1004075</wp:posOffset>
            </wp:positionV>
            <wp:extent cx="5581650" cy="712470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4E43D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  <w:u w:val="single"/>
        </w:rPr>
        <w:t>６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、研修内容は参考になりましたか？</w:t>
      </w:r>
      <w:r w:rsidR="00B67A7A"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473F9108" w14:textId="6BE6D183" w:rsidR="00B67A7A" w:rsidRPr="00B67A7A" w:rsidRDefault="001840FC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70E558BF" wp14:editId="4F71AD2E">
            <wp:simplePos x="0" y="0"/>
            <wp:positionH relativeFrom="column">
              <wp:posOffset>318770</wp:posOffset>
            </wp:positionH>
            <wp:positionV relativeFrom="paragraph">
              <wp:posOffset>1004306</wp:posOffset>
            </wp:positionV>
            <wp:extent cx="5854700" cy="702310"/>
            <wp:effectExtent l="0" t="0" r="0" b="254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F46F3A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  <w:u w:val="single"/>
        </w:rPr>
        <w:t>７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、今後の日常業務に活かすことが出来そうですか？</w:t>
      </w:r>
      <w:r w:rsidR="00B67A7A"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6CABC1D6" w14:textId="6401B46E" w:rsidR="00B67A7A" w:rsidRPr="00B67A7A" w:rsidRDefault="001840FC" w:rsidP="00B67A7A">
      <w:pPr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613E9" wp14:editId="3AF64F08">
                <wp:simplePos x="0" y="0"/>
                <wp:positionH relativeFrom="column">
                  <wp:posOffset>-5995</wp:posOffset>
                </wp:positionH>
                <wp:positionV relativeFrom="paragraph">
                  <wp:posOffset>1082073</wp:posOffset>
                </wp:positionV>
                <wp:extent cx="6486022" cy="700644"/>
                <wp:effectExtent l="0" t="0" r="10160" b="234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022" cy="7006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CE371" id="四角形: 角を丸くする 2" o:spid="_x0000_s1026" style="position:absolute;left:0;text-align:left;margin-left:-.45pt;margin-top:85.2pt;width:510.7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2"/>
          <w:u w:val="single"/>
        </w:rPr>
        <w:t>８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、感想や参考になった内容などをご記入ください。</w:t>
      </w:r>
    </w:p>
    <w:p w14:paraId="45D90233" w14:textId="525C1E39" w:rsidR="001840FC" w:rsidRDefault="001840FC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071A8B77" w14:textId="6C9C234D" w:rsidR="001840FC" w:rsidRDefault="001840FC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3D032959" w14:textId="77777777" w:rsidR="00455446" w:rsidRPr="00455446" w:rsidRDefault="00455446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180A7C44" w14:textId="77777777" w:rsidR="00071194" w:rsidRPr="008C6F60" w:rsidRDefault="00071194" w:rsidP="00071194">
      <w:pPr>
        <w:snapToGrid w:val="0"/>
        <w:ind w:left="420"/>
        <w:rPr>
          <w:rFonts w:ascii="メイリオ" w:eastAsia="メイリオ" w:hAnsi="メイリオ"/>
          <w:sz w:val="2"/>
        </w:rPr>
      </w:pPr>
    </w:p>
    <w:p w14:paraId="7DC11B50" w14:textId="5488C203" w:rsidR="00DD3B14" w:rsidRPr="00AF7A09" w:rsidRDefault="001840FC" w:rsidP="00DD3B14">
      <w:pPr>
        <w:pStyle w:val="a3"/>
        <w:snapToGrid w:val="0"/>
        <w:ind w:leftChars="0" w:left="-23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3C1D7" wp14:editId="31E656C9">
                <wp:simplePos x="0" y="0"/>
                <wp:positionH relativeFrom="column">
                  <wp:posOffset>-5995</wp:posOffset>
                </wp:positionH>
                <wp:positionV relativeFrom="paragraph">
                  <wp:posOffset>276514</wp:posOffset>
                </wp:positionV>
                <wp:extent cx="6485890" cy="641267"/>
                <wp:effectExtent l="0" t="0" r="10160" b="2603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64126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D7F16" id="四角形: 角を丸くする 9" o:spid="_x0000_s1026" style="position:absolute;left:0;text-align:left;margin-left:-.45pt;margin-top:21.75pt;width:510.7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2"/>
          <w:u w:val="single"/>
        </w:rPr>
        <w:t>９</w:t>
      </w:r>
      <w:r w:rsidR="00AF7A09" w:rsidRPr="00AF7A09">
        <w:rPr>
          <w:rFonts w:ascii="メイリオ" w:eastAsia="メイリオ" w:hAnsi="メイリオ" w:hint="eastAsia"/>
          <w:sz w:val="22"/>
          <w:u w:val="single"/>
        </w:rPr>
        <w:t>、</w:t>
      </w:r>
      <w:r w:rsidR="00844E1B" w:rsidRPr="00AF7A09">
        <w:rPr>
          <w:rFonts w:ascii="メイリオ" w:eastAsia="メイリオ" w:hAnsi="メイリオ" w:hint="eastAsia"/>
          <w:sz w:val="22"/>
          <w:u w:val="single"/>
        </w:rPr>
        <w:t>学びたい情報や研修</w:t>
      </w:r>
      <w:r w:rsidR="006B0D0C" w:rsidRPr="00AF7A09">
        <w:rPr>
          <w:rFonts w:ascii="メイリオ" w:eastAsia="メイリオ" w:hAnsi="メイリオ" w:hint="eastAsia"/>
          <w:sz w:val="22"/>
          <w:u w:val="single"/>
        </w:rPr>
        <w:t>テーマ</w:t>
      </w:r>
      <w:r w:rsidR="00844E1B" w:rsidRPr="00AF7A09">
        <w:rPr>
          <w:rFonts w:ascii="メイリオ" w:eastAsia="メイリオ" w:hAnsi="メイリオ" w:hint="eastAsia"/>
          <w:sz w:val="22"/>
          <w:u w:val="single"/>
        </w:rPr>
        <w:t>など</w:t>
      </w:r>
      <w:r w:rsidR="006A52F2" w:rsidRPr="00AF7A09">
        <w:rPr>
          <w:rFonts w:ascii="メイリオ" w:eastAsia="メイリオ" w:hAnsi="メイリオ" w:hint="eastAsia"/>
          <w:sz w:val="22"/>
          <w:u w:val="single"/>
        </w:rPr>
        <w:t>があればご記入ください。</w:t>
      </w:r>
    </w:p>
    <w:p w14:paraId="7845041C" w14:textId="4EE54778" w:rsidR="001840FC" w:rsidRPr="001840FC" w:rsidRDefault="001840FC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3C95CBF2" w14:textId="42852667" w:rsidR="00071194" w:rsidRDefault="000711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091F1C95" w14:textId="77777777" w:rsidR="00455446" w:rsidRPr="00455446" w:rsidRDefault="00455446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10"/>
          <w:szCs w:val="10"/>
        </w:rPr>
      </w:pPr>
    </w:p>
    <w:p w14:paraId="6257DA77" w14:textId="77777777" w:rsidR="00071194" w:rsidRPr="008C6F60" w:rsidRDefault="000711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5F650183" w14:textId="77777777" w:rsidR="00071194" w:rsidRPr="00844E1B" w:rsidRDefault="00071194" w:rsidP="003F1CF8">
      <w:pPr>
        <w:snapToGrid w:val="0"/>
        <w:rPr>
          <w:rFonts w:ascii="メイリオ" w:eastAsia="メイリオ" w:hAnsi="メイリオ"/>
          <w:color w:val="333333"/>
        </w:rPr>
      </w:pPr>
      <w:r w:rsidRPr="00844E1B">
        <w:rPr>
          <w:rFonts w:ascii="メイリオ" w:eastAsia="メイリオ" w:hAnsi="メイリオ" w:hint="eastAsia"/>
          <w:szCs w:val="24"/>
        </w:rPr>
        <w:t>協力を頂き誠にありがとうございました。今後ともご指導、ご支援</w:t>
      </w:r>
      <w:r w:rsidR="003A050C">
        <w:rPr>
          <w:rFonts w:ascii="メイリオ" w:eastAsia="メイリオ" w:hAnsi="メイリオ" w:hint="eastAsia"/>
          <w:szCs w:val="24"/>
        </w:rPr>
        <w:t>の程よろしく</w:t>
      </w:r>
      <w:r w:rsidRPr="00844E1B">
        <w:rPr>
          <w:rFonts w:ascii="メイリオ" w:eastAsia="メイリオ" w:hAnsi="メイリオ" w:hint="eastAsia"/>
          <w:szCs w:val="24"/>
        </w:rPr>
        <w:t>お願いいたします。</w:t>
      </w:r>
    </w:p>
    <w:sectPr w:rsidR="00071194" w:rsidRPr="00844E1B" w:rsidSect="004E41A4">
      <w:pgSz w:w="11906" w:h="16838"/>
      <w:pgMar w:top="142" w:right="56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C645" w14:textId="77777777" w:rsidR="00E1129D" w:rsidRDefault="00E1129D" w:rsidP="005C0017">
      <w:r>
        <w:separator/>
      </w:r>
    </w:p>
  </w:endnote>
  <w:endnote w:type="continuationSeparator" w:id="0">
    <w:p w14:paraId="4C9D663A" w14:textId="77777777" w:rsidR="00E1129D" w:rsidRDefault="00E1129D" w:rsidP="005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DB1B" w14:textId="77777777" w:rsidR="00E1129D" w:rsidRDefault="00E1129D" w:rsidP="005C0017">
      <w:r>
        <w:separator/>
      </w:r>
    </w:p>
  </w:footnote>
  <w:footnote w:type="continuationSeparator" w:id="0">
    <w:p w14:paraId="690B9DFE" w14:textId="77777777" w:rsidR="00E1129D" w:rsidRDefault="00E1129D" w:rsidP="005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9F0"/>
    <w:multiLevelType w:val="hybridMultilevel"/>
    <w:tmpl w:val="2C4A6C4C"/>
    <w:lvl w:ilvl="0" w:tplc="94004CC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5A3323"/>
    <w:multiLevelType w:val="hybridMultilevel"/>
    <w:tmpl w:val="A5786DC0"/>
    <w:lvl w:ilvl="0" w:tplc="14D22408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4C1446"/>
    <w:multiLevelType w:val="hybridMultilevel"/>
    <w:tmpl w:val="807C7F68"/>
    <w:lvl w:ilvl="0" w:tplc="DB54B72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3BE882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78"/>
    <w:rsid w:val="00023B9A"/>
    <w:rsid w:val="000259AB"/>
    <w:rsid w:val="0002760D"/>
    <w:rsid w:val="00057AEC"/>
    <w:rsid w:val="00071194"/>
    <w:rsid w:val="000841F2"/>
    <w:rsid w:val="00091B68"/>
    <w:rsid w:val="00095EFF"/>
    <w:rsid w:val="000A5FD8"/>
    <w:rsid w:val="000C216D"/>
    <w:rsid w:val="0010636C"/>
    <w:rsid w:val="00116541"/>
    <w:rsid w:val="00121B29"/>
    <w:rsid w:val="0012355A"/>
    <w:rsid w:val="001418EA"/>
    <w:rsid w:val="00151A34"/>
    <w:rsid w:val="00166A80"/>
    <w:rsid w:val="0017368A"/>
    <w:rsid w:val="0017681A"/>
    <w:rsid w:val="00176BA4"/>
    <w:rsid w:val="001840FC"/>
    <w:rsid w:val="00191333"/>
    <w:rsid w:val="001961D6"/>
    <w:rsid w:val="001A05E2"/>
    <w:rsid w:val="001B2919"/>
    <w:rsid w:val="001B4D8B"/>
    <w:rsid w:val="001C1ADE"/>
    <w:rsid w:val="001D2A2D"/>
    <w:rsid w:val="001D5EE4"/>
    <w:rsid w:val="00201069"/>
    <w:rsid w:val="00207339"/>
    <w:rsid w:val="00213977"/>
    <w:rsid w:val="00223D3F"/>
    <w:rsid w:val="00223EAA"/>
    <w:rsid w:val="00237754"/>
    <w:rsid w:val="002410DF"/>
    <w:rsid w:val="0024415F"/>
    <w:rsid w:val="002526EE"/>
    <w:rsid w:val="00262B06"/>
    <w:rsid w:val="002644CC"/>
    <w:rsid w:val="00270652"/>
    <w:rsid w:val="00274DF3"/>
    <w:rsid w:val="002760FD"/>
    <w:rsid w:val="00276326"/>
    <w:rsid w:val="00280F97"/>
    <w:rsid w:val="00292B7E"/>
    <w:rsid w:val="002A17CE"/>
    <w:rsid w:val="002B3F8C"/>
    <w:rsid w:val="002D4109"/>
    <w:rsid w:val="002D41D7"/>
    <w:rsid w:val="002D7EFD"/>
    <w:rsid w:val="002E28AF"/>
    <w:rsid w:val="002F572D"/>
    <w:rsid w:val="00300F27"/>
    <w:rsid w:val="003470E2"/>
    <w:rsid w:val="003472A0"/>
    <w:rsid w:val="00360F67"/>
    <w:rsid w:val="00364702"/>
    <w:rsid w:val="0036477F"/>
    <w:rsid w:val="00365ABB"/>
    <w:rsid w:val="00380A7C"/>
    <w:rsid w:val="003A050C"/>
    <w:rsid w:val="003A3B0B"/>
    <w:rsid w:val="003A3CA5"/>
    <w:rsid w:val="003D34F6"/>
    <w:rsid w:val="003E6DED"/>
    <w:rsid w:val="003F1CF8"/>
    <w:rsid w:val="00406F07"/>
    <w:rsid w:val="00422381"/>
    <w:rsid w:val="00431CDA"/>
    <w:rsid w:val="00445B3F"/>
    <w:rsid w:val="00454471"/>
    <w:rsid w:val="00455446"/>
    <w:rsid w:val="004731BF"/>
    <w:rsid w:val="00481F1D"/>
    <w:rsid w:val="004A19E5"/>
    <w:rsid w:val="004B0400"/>
    <w:rsid w:val="004B17C3"/>
    <w:rsid w:val="004B3298"/>
    <w:rsid w:val="004B484D"/>
    <w:rsid w:val="004C4363"/>
    <w:rsid w:val="004C5FD9"/>
    <w:rsid w:val="004E41A4"/>
    <w:rsid w:val="005033EC"/>
    <w:rsid w:val="005364E5"/>
    <w:rsid w:val="00546AAC"/>
    <w:rsid w:val="00557FA8"/>
    <w:rsid w:val="00562847"/>
    <w:rsid w:val="00566CCC"/>
    <w:rsid w:val="0057126C"/>
    <w:rsid w:val="00572CE8"/>
    <w:rsid w:val="00573FAC"/>
    <w:rsid w:val="00587E37"/>
    <w:rsid w:val="005A11E9"/>
    <w:rsid w:val="005B69D2"/>
    <w:rsid w:val="005C0017"/>
    <w:rsid w:val="005E7C97"/>
    <w:rsid w:val="005F6EA3"/>
    <w:rsid w:val="00601A4E"/>
    <w:rsid w:val="006078AC"/>
    <w:rsid w:val="00614A78"/>
    <w:rsid w:val="00632DAE"/>
    <w:rsid w:val="0063518F"/>
    <w:rsid w:val="00640E91"/>
    <w:rsid w:val="00652682"/>
    <w:rsid w:val="0066135D"/>
    <w:rsid w:val="006673D5"/>
    <w:rsid w:val="00677F47"/>
    <w:rsid w:val="00680291"/>
    <w:rsid w:val="00691CF8"/>
    <w:rsid w:val="00695BF6"/>
    <w:rsid w:val="006A269D"/>
    <w:rsid w:val="006A52F2"/>
    <w:rsid w:val="006B0D0C"/>
    <w:rsid w:val="006B4B93"/>
    <w:rsid w:val="006C1948"/>
    <w:rsid w:val="006C5376"/>
    <w:rsid w:val="006E4430"/>
    <w:rsid w:val="006E77B5"/>
    <w:rsid w:val="006F53D7"/>
    <w:rsid w:val="00704078"/>
    <w:rsid w:val="00710258"/>
    <w:rsid w:val="00743975"/>
    <w:rsid w:val="00752128"/>
    <w:rsid w:val="007527C0"/>
    <w:rsid w:val="00757C3C"/>
    <w:rsid w:val="0078713E"/>
    <w:rsid w:val="00794042"/>
    <w:rsid w:val="007C616D"/>
    <w:rsid w:val="007F148B"/>
    <w:rsid w:val="007F6423"/>
    <w:rsid w:val="008373A0"/>
    <w:rsid w:val="00844E1B"/>
    <w:rsid w:val="00857455"/>
    <w:rsid w:val="00862BA6"/>
    <w:rsid w:val="00870ECD"/>
    <w:rsid w:val="00877B2F"/>
    <w:rsid w:val="008844B8"/>
    <w:rsid w:val="00884633"/>
    <w:rsid w:val="008A3C47"/>
    <w:rsid w:val="008B19FC"/>
    <w:rsid w:val="008B246A"/>
    <w:rsid w:val="008C17F9"/>
    <w:rsid w:val="008C44F8"/>
    <w:rsid w:val="008C7FC2"/>
    <w:rsid w:val="008E1FA4"/>
    <w:rsid w:val="008F2B05"/>
    <w:rsid w:val="00914C3D"/>
    <w:rsid w:val="00940AB3"/>
    <w:rsid w:val="00946EBD"/>
    <w:rsid w:val="00976C67"/>
    <w:rsid w:val="009814AE"/>
    <w:rsid w:val="00985934"/>
    <w:rsid w:val="009B393A"/>
    <w:rsid w:val="009B4311"/>
    <w:rsid w:val="009B61D0"/>
    <w:rsid w:val="009C0C6E"/>
    <w:rsid w:val="009C2B4D"/>
    <w:rsid w:val="009C4511"/>
    <w:rsid w:val="009D2398"/>
    <w:rsid w:val="009E5CCA"/>
    <w:rsid w:val="009F1009"/>
    <w:rsid w:val="009F4829"/>
    <w:rsid w:val="009F7473"/>
    <w:rsid w:val="00A209AB"/>
    <w:rsid w:val="00A728E8"/>
    <w:rsid w:val="00A91C96"/>
    <w:rsid w:val="00AB1895"/>
    <w:rsid w:val="00AE1C03"/>
    <w:rsid w:val="00AF2C51"/>
    <w:rsid w:val="00AF7A09"/>
    <w:rsid w:val="00B12AC2"/>
    <w:rsid w:val="00B26E17"/>
    <w:rsid w:val="00B672A6"/>
    <w:rsid w:val="00B67A7A"/>
    <w:rsid w:val="00B763C6"/>
    <w:rsid w:val="00B922D1"/>
    <w:rsid w:val="00BB4751"/>
    <w:rsid w:val="00BB5455"/>
    <w:rsid w:val="00BD689E"/>
    <w:rsid w:val="00BE2BBE"/>
    <w:rsid w:val="00C03D0D"/>
    <w:rsid w:val="00C23EB4"/>
    <w:rsid w:val="00C33F3F"/>
    <w:rsid w:val="00C73C91"/>
    <w:rsid w:val="00C77719"/>
    <w:rsid w:val="00C851D3"/>
    <w:rsid w:val="00CA1FE9"/>
    <w:rsid w:val="00CC4F0A"/>
    <w:rsid w:val="00CD4B84"/>
    <w:rsid w:val="00CE0EE5"/>
    <w:rsid w:val="00CE2C00"/>
    <w:rsid w:val="00CF0A58"/>
    <w:rsid w:val="00D10340"/>
    <w:rsid w:val="00D448E9"/>
    <w:rsid w:val="00D50DD3"/>
    <w:rsid w:val="00D51B1D"/>
    <w:rsid w:val="00D57677"/>
    <w:rsid w:val="00D60D1F"/>
    <w:rsid w:val="00D61B97"/>
    <w:rsid w:val="00D835AD"/>
    <w:rsid w:val="00DA513C"/>
    <w:rsid w:val="00DA53C5"/>
    <w:rsid w:val="00DB47AA"/>
    <w:rsid w:val="00DC256E"/>
    <w:rsid w:val="00DD3B14"/>
    <w:rsid w:val="00DD46CF"/>
    <w:rsid w:val="00DE1A9E"/>
    <w:rsid w:val="00E1129D"/>
    <w:rsid w:val="00E2128C"/>
    <w:rsid w:val="00E426CD"/>
    <w:rsid w:val="00E43CCA"/>
    <w:rsid w:val="00E46E99"/>
    <w:rsid w:val="00E5180F"/>
    <w:rsid w:val="00E7280F"/>
    <w:rsid w:val="00E82112"/>
    <w:rsid w:val="00EA4B2A"/>
    <w:rsid w:val="00EC63FE"/>
    <w:rsid w:val="00ED2A57"/>
    <w:rsid w:val="00F04C90"/>
    <w:rsid w:val="00F07E60"/>
    <w:rsid w:val="00F233D3"/>
    <w:rsid w:val="00F24879"/>
    <w:rsid w:val="00F36DED"/>
    <w:rsid w:val="00F36F84"/>
    <w:rsid w:val="00F55EFE"/>
    <w:rsid w:val="00F81EE5"/>
    <w:rsid w:val="00F82D8C"/>
    <w:rsid w:val="00F833C0"/>
    <w:rsid w:val="00F879C9"/>
    <w:rsid w:val="00FB378D"/>
    <w:rsid w:val="00FC48B5"/>
    <w:rsid w:val="00FE0721"/>
    <w:rsid w:val="00FE6090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C2DA11"/>
  <w15:chartTrackingRefBased/>
  <w15:docId w15:val="{5C0000CD-1B75-47F6-8C1F-507E089D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711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017"/>
  </w:style>
  <w:style w:type="paragraph" w:styleId="a6">
    <w:name w:val="footer"/>
    <w:basedOn w:val="a"/>
    <w:link w:val="a7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嘉章 田中</dc:creator>
  <cp:keywords/>
  <dc:description/>
  <cp:lastModifiedBy>RENKEI03</cp:lastModifiedBy>
  <cp:revision>45</cp:revision>
  <cp:lastPrinted>2020-05-20T04:23:00Z</cp:lastPrinted>
  <dcterms:created xsi:type="dcterms:W3CDTF">2018-12-17T02:59:00Z</dcterms:created>
  <dcterms:modified xsi:type="dcterms:W3CDTF">2020-06-10T00:35:00Z</dcterms:modified>
</cp:coreProperties>
</file>