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44" w:rsidRPr="00F75757" w:rsidRDefault="00E80A0E" w:rsidP="003047E5">
      <w:pPr>
        <w:pStyle w:val="ac"/>
        <w:tabs>
          <w:tab w:val="left" w:pos="210"/>
        </w:tabs>
        <w:snapToGrid w:val="0"/>
        <w:ind w:firstLineChars="50" w:firstLine="141"/>
        <w:jc w:val="left"/>
        <w:rPr>
          <w:rFonts w:ascii="HGSｺﾞｼｯｸM" w:eastAsia="HGSｺﾞｼｯｸM"/>
          <w:b/>
          <w:sz w:val="24"/>
          <w:szCs w:val="24"/>
        </w:rPr>
      </w:pPr>
      <w:bookmarkStart w:id="0" w:name="_Hlk516831030"/>
      <w:r w:rsidRPr="00E80A0E">
        <w:rPr>
          <w:rFonts w:ascii="HGSｺﾞｼｯｸM" w:eastAsia="HGSｺﾞｼｯｸM" w:hint="eastAsia"/>
          <w:b/>
          <w:sz w:val="28"/>
          <w:szCs w:val="28"/>
        </w:rPr>
        <w:t>在宅医療・介護連携推進に関する情報提供書</w:t>
      </w:r>
      <w:r w:rsidR="003C7F0C" w:rsidRPr="00F75757">
        <w:rPr>
          <w:rFonts w:ascii="HGSｺﾞｼｯｸM" w:eastAsia="HGSｺﾞｼｯｸM" w:hint="eastAsia"/>
          <w:b/>
          <w:sz w:val="24"/>
          <w:szCs w:val="24"/>
        </w:rPr>
        <w:t xml:space="preserve">＜送信先　</w:t>
      </w:r>
      <w:r w:rsidR="003C7F0C" w:rsidRPr="00E23498">
        <w:rPr>
          <w:rFonts w:ascii="HGSｺﾞｼｯｸM" w:eastAsia="HGSｺﾞｼｯｸM" w:hint="eastAsia"/>
          <w:b/>
          <w:sz w:val="28"/>
          <w:szCs w:val="28"/>
        </w:rPr>
        <w:t>FAX；572-6672</w:t>
      </w:r>
      <w:r w:rsidR="00A13695" w:rsidRPr="00F75757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="00A13695" w:rsidRPr="00E23498">
        <w:rPr>
          <w:rFonts w:ascii="HGSｺﾞｼｯｸM" w:eastAsia="HGSｺﾞｼｯｸM" w:hint="eastAsia"/>
          <w:b/>
          <w:sz w:val="20"/>
          <w:szCs w:val="20"/>
        </w:rPr>
        <w:t>表紙不要</w:t>
      </w:r>
      <w:r w:rsidR="003C7F0C" w:rsidRPr="00F75757">
        <w:rPr>
          <w:rFonts w:ascii="HGSｺﾞｼｯｸM" w:eastAsia="HGSｺﾞｼｯｸM" w:hint="eastAsia"/>
          <w:b/>
          <w:sz w:val="24"/>
          <w:szCs w:val="24"/>
        </w:rPr>
        <w:t>＞</w:t>
      </w:r>
    </w:p>
    <w:bookmarkEnd w:id="0"/>
    <w:p w:rsidR="00E80A0E" w:rsidRPr="005F7D1F" w:rsidRDefault="00E80A0E" w:rsidP="003047E5">
      <w:pPr>
        <w:pStyle w:val="ac"/>
        <w:tabs>
          <w:tab w:val="left" w:pos="210"/>
        </w:tabs>
        <w:snapToGrid w:val="0"/>
        <w:rPr>
          <w:rFonts w:ascii="HGSｺﾞｼｯｸM" w:eastAsia="HGSｺﾞｼｯｸM"/>
          <w:b/>
          <w:sz w:val="28"/>
          <w:szCs w:val="28"/>
        </w:rPr>
      </w:pPr>
      <w:r w:rsidRPr="005F7D1F">
        <w:rPr>
          <w:rFonts w:ascii="HGSｺﾞｼｯｸM" w:eastAsia="HGSｺﾞｼｯｸM" w:hint="eastAsia"/>
          <w:b/>
          <w:sz w:val="28"/>
          <w:szCs w:val="28"/>
        </w:rPr>
        <w:t>◆対象；訪問看護ステーション</w:t>
      </w:r>
    </w:p>
    <w:tbl>
      <w:tblPr>
        <w:tblStyle w:val="a8"/>
        <w:tblW w:w="5910" w:type="dxa"/>
        <w:tblInd w:w="4645" w:type="dxa"/>
        <w:tblLook w:val="04A0" w:firstRow="1" w:lastRow="0" w:firstColumn="1" w:lastColumn="0" w:noHBand="0" w:noVBand="1"/>
      </w:tblPr>
      <w:tblGrid>
        <w:gridCol w:w="2170"/>
        <w:gridCol w:w="3740"/>
      </w:tblGrid>
      <w:tr w:rsidR="00E80A0E" w:rsidRPr="003C7F0C" w:rsidTr="00E80A0E">
        <w:trPr>
          <w:trHeight w:val="308"/>
        </w:trPr>
        <w:tc>
          <w:tcPr>
            <w:tcW w:w="2170" w:type="dxa"/>
          </w:tcPr>
          <w:p w:rsidR="00E80A0E" w:rsidRPr="003047E5" w:rsidRDefault="00E6221A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>記入年月日</w:t>
            </w:r>
          </w:p>
        </w:tc>
        <w:tc>
          <w:tcPr>
            <w:tcW w:w="3740" w:type="dxa"/>
          </w:tcPr>
          <w:p w:rsidR="00E80A0E" w:rsidRPr="003047E5" w:rsidRDefault="00FC6D17" w:rsidP="003047E5">
            <w:pPr>
              <w:pStyle w:val="ac"/>
              <w:tabs>
                <w:tab w:val="left" w:pos="210"/>
              </w:tabs>
              <w:ind w:firstLineChars="100" w:firstLine="211"/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 xml:space="preserve">　　　</w:t>
            </w:r>
            <w:r w:rsidR="00E6221A" w:rsidRPr="003047E5">
              <w:rPr>
                <w:rFonts w:ascii="HGSｺﾞｼｯｸM" w:eastAsia="HGSｺﾞｼｯｸM" w:hint="eastAsia"/>
                <w:b/>
                <w:szCs w:val="16"/>
              </w:rPr>
              <w:t>年　　　月　　　　日</w:t>
            </w:r>
          </w:p>
        </w:tc>
      </w:tr>
      <w:tr w:rsidR="00E80A0E" w:rsidRPr="003C7F0C" w:rsidTr="00E80A0E">
        <w:trPr>
          <w:trHeight w:val="295"/>
        </w:trPr>
        <w:tc>
          <w:tcPr>
            <w:tcW w:w="2170" w:type="dxa"/>
          </w:tcPr>
          <w:p w:rsidR="00E80A0E" w:rsidRPr="003047E5" w:rsidRDefault="00E6221A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>所属名</w:t>
            </w:r>
          </w:p>
        </w:tc>
        <w:tc>
          <w:tcPr>
            <w:tcW w:w="3740" w:type="dxa"/>
          </w:tcPr>
          <w:p w:rsidR="00E80A0E" w:rsidRPr="003047E5" w:rsidRDefault="00E80A0E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</w:p>
        </w:tc>
      </w:tr>
      <w:tr w:rsidR="00E80A0E" w:rsidRPr="003C7F0C" w:rsidTr="00E80A0E">
        <w:trPr>
          <w:trHeight w:val="308"/>
        </w:trPr>
        <w:tc>
          <w:tcPr>
            <w:tcW w:w="2170" w:type="dxa"/>
          </w:tcPr>
          <w:p w:rsidR="00E80A0E" w:rsidRPr="003047E5" w:rsidRDefault="00E6221A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  <w:r w:rsidRPr="003047E5">
              <w:rPr>
                <w:rFonts w:ascii="HGSｺﾞｼｯｸM" w:eastAsia="HGSｺﾞｼｯｸM" w:hint="eastAsia"/>
                <w:b/>
                <w:szCs w:val="16"/>
              </w:rPr>
              <w:t>氏名</w:t>
            </w:r>
          </w:p>
        </w:tc>
        <w:tc>
          <w:tcPr>
            <w:tcW w:w="3740" w:type="dxa"/>
          </w:tcPr>
          <w:p w:rsidR="00E80A0E" w:rsidRPr="003047E5" w:rsidRDefault="00E80A0E" w:rsidP="00E80A0E">
            <w:pPr>
              <w:pStyle w:val="ac"/>
              <w:tabs>
                <w:tab w:val="left" w:pos="210"/>
              </w:tabs>
              <w:rPr>
                <w:rFonts w:ascii="HGSｺﾞｼｯｸM" w:eastAsia="HGSｺﾞｼｯｸM"/>
                <w:b/>
                <w:szCs w:val="16"/>
              </w:rPr>
            </w:pPr>
          </w:p>
        </w:tc>
      </w:tr>
    </w:tbl>
    <w:p w:rsidR="00E80A0E" w:rsidRPr="003047E5" w:rsidRDefault="003E5859" w:rsidP="00E80A0E">
      <w:pPr>
        <w:pStyle w:val="ac"/>
        <w:tabs>
          <w:tab w:val="left" w:pos="210"/>
        </w:tabs>
        <w:rPr>
          <w:rFonts w:ascii="HGSｺﾞｼｯｸM" w:eastAsia="HGSｺﾞｼｯｸM"/>
          <w:b/>
          <w:szCs w:val="21"/>
        </w:rPr>
      </w:pPr>
      <w:r w:rsidRPr="003047E5">
        <w:rPr>
          <w:rFonts w:ascii="HGSｺﾞｼｯｸM" w:eastAsia="HGSｺﾞｼｯｸM" w:hint="eastAsia"/>
          <w:b/>
          <w:szCs w:val="21"/>
        </w:rPr>
        <w:t>Ⅰ基本情報</w:t>
      </w:r>
    </w:p>
    <w:tbl>
      <w:tblPr>
        <w:tblStyle w:val="a8"/>
        <w:tblW w:w="10743" w:type="dxa"/>
        <w:tblInd w:w="-147" w:type="dxa"/>
        <w:tblLook w:val="04A0" w:firstRow="1" w:lastRow="0" w:firstColumn="1" w:lastColumn="0" w:noHBand="0" w:noVBand="1"/>
      </w:tblPr>
      <w:tblGrid>
        <w:gridCol w:w="1699"/>
        <w:gridCol w:w="825"/>
        <w:gridCol w:w="1722"/>
        <w:gridCol w:w="1975"/>
        <w:gridCol w:w="765"/>
        <w:gridCol w:w="3757"/>
      </w:tblGrid>
      <w:tr w:rsidR="00E80A0E" w:rsidRPr="003047E5" w:rsidTr="003C7F0C">
        <w:trPr>
          <w:trHeight w:val="42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hAnsi="ＭＳ ゴシック" w:cs="ＭＳ ゴシック" w:hint="eastAsia"/>
                <w:i w:val="0"/>
                <w:sz w:val="21"/>
                <w:szCs w:val="21"/>
              </w:rPr>
              <w:t>事業所名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  <w:tr w:rsidR="00E80A0E" w:rsidRPr="003047E5" w:rsidTr="003C7F0C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所在地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  <w:tr w:rsidR="00976D9B" w:rsidRPr="003047E5" w:rsidTr="00976D9B">
        <w:trPr>
          <w:trHeight w:val="39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976D9B" w:rsidRPr="003047E5" w:rsidRDefault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連絡先</w:t>
            </w:r>
          </w:p>
        </w:tc>
        <w:tc>
          <w:tcPr>
            <w:tcW w:w="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9B" w:rsidRPr="003047E5" w:rsidRDefault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℡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9B" w:rsidRPr="003047E5" w:rsidRDefault="00976D9B" w:rsidP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9B" w:rsidRPr="003047E5" w:rsidRDefault="00976D9B" w:rsidP="00760E45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Fonts w:ascii="HGPｺﾞｼｯｸM" w:eastAsia="HGPｺﾞｼｯｸM" w:hint="eastAsia"/>
                <w:b/>
                <w:szCs w:val="21"/>
              </w:rPr>
              <w:t>fax</w:t>
            </w: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D9B" w:rsidRPr="003047E5" w:rsidRDefault="00976D9B" w:rsidP="00976D9B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  <w:tr w:rsidR="00976D9B" w:rsidRPr="003047E5" w:rsidTr="00976D9B">
        <w:trPr>
          <w:trHeight w:val="31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6D9B" w:rsidRPr="003047E5" w:rsidRDefault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6D9B" w:rsidRPr="003047E5" w:rsidRDefault="00976D9B" w:rsidP="00F75757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e-mail</w:t>
            </w:r>
            <w:r w:rsidRPr="003047E5">
              <w:rPr>
                <w:rFonts w:ascii="HGPｺﾞｼｯｸM" w:eastAsia="HGPｺﾞｼｯｸM" w:hint="eastAsia"/>
                <w:b/>
                <w:szCs w:val="21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6D9B" w:rsidRPr="003047E5" w:rsidRDefault="00976D9B" w:rsidP="00976D9B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  <w:tc>
          <w:tcPr>
            <w:tcW w:w="649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6D9B" w:rsidRPr="003047E5" w:rsidRDefault="00976D9B" w:rsidP="00760E4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</w:tr>
      <w:tr w:rsidR="00B04235" w:rsidRPr="003047E5" w:rsidTr="00E60413">
        <w:trPr>
          <w:trHeight w:val="28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4235" w:rsidRPr="003047E5" w:rsidRDefault="00B04235" w:rsidP="00B042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ホームページ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35" w:rsidRPr="003047E5" w:rsidRDefault="00B04235" w:rsidP="00760E4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</w:tr>
      <w:tr w:rsidR="00E80A0E" w:rsidRPr="003047E5" w:rsidTr="003C7F0C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営業日</w:t>
            </w:r>
            <w:r w:rsidR="005F7D1F"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、</w:t>
            </w: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時間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</w:tbl>
    <w:p w:rsidR="00445335" w:rsidRPr="003047E5" w:rsidRDefault="005F7D1F" w:rsidP="00E80A0E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●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従業者数について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431"/>
        <w:gridCol w:w="1494"/>
        <w:gridCol w:w="1494"/>
        <w:gridCol w:w="1494"/>
        <w:gridCol w:w="1494"/>
        <w:gridCol w:w="1665"/>
      </w:tblGrid>
      <w:tr w:rsidR="00E80A0E" w:rsidRPr="003047E5" w:rsidTr="005F7D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職種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4453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保健師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4453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看護師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445335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准看護師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理学療法士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作業療法士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言語聴覚士</w:t>
            </w:r>
          </w:p>
        </w:tc>
      </w:tr>
      <w:tr w:rsidR="00E80A0E" w:rsidRPr="003047E5" w:rsidTr="005F7D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人数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b w:val="0"/>
                <w:i w:val="0"/>
                <w:sz w:val="21"/>
                <w:szCs w:val="21"/>
              </w:rPr>
            </w:pPr>
          </w:p>
        </w:tc>
      </w:tr>
    </w:tbl>
    <w:p w:rsidR="00E80A0E" w:rsidRPr="003047E5" w:rsidRDefault="005F7D1F" w:rsidP="00E80A0E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●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併設、関連事業所をお答えください。　　　　　　　　　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504DFB" w:rsidRPr="003047E5" w:rsidTr="005F7D1F">
        <w:tc>
          <w:tcPr>
            <w:tcW w:w="10774" w:type="dxa"/>
          </w:tcPr>
          <w:p w:rsidR="006041A8" w:rsidRPr="003047E5" w:rsidRDefault="006041A8" w:rsidP="006041A8">
            <w:pPr>
              <w:rPr>
                <w:rFonts w:ascii="HGPｺﾞｼｯｸM" w:eastAsia="HGPｺﾞｼｯｸM"/>
                <w:b/>
                <w:szCs w:val="21"/>
              </w:rPr>
            </w:pPr>
            <w:r w:rsidRPr="003047E5">
              <w:rPr>
                <w:rFonts w:ascii="HGPｺﾞｼｯｸM" w:eastAsia="HGPｺﾞｼｯｸM" w:hint="eastAsia"/>
                <w:b/>
                <w:szCs w:val="21"/>
              </w:rPr>
              <w:t>□地域包括支援センター　□居宅介護支援事業所　□訪問看護　□訪問介護　□訪問入浴介護　□通所介護　□通所リハビリテーション　□訪問リハビリテーション　□短期入所生活介護　□短期入所療養介護□福祉用具貸与　□介護老人福祉施設　□介護老人保健施設　□特定施設入居者生活介護　□その他（　　　　　　　　　　　　　　　　　　　　　　）</w:t>
            </w:r>
          </w:p>
          <w:p w:rsidR="00504DFB" w:rsidRPr="003047E5" w:rsidRDefault="006041A8" w:rsidP="006041A8">
            <w:pPr>
              <w:rPr>
                <w:rStyle w:val="ab"/>
                <w:rFonts w:ascii="HGPｺﾞｼｯｸM" w:eastAsia="HGPｺﾞｼｯｸM" w:hAnsiTheme="minorHAnsi" w:cstheme="minorBidi"/>
                <w:i w:val="0"/>
                <w:sz w:val="21"/>
                <w:szCs w:val="21"/>
              </w:rPr>
            </w:pPr>
            <w:r w:rsidRPr="003047E5">
              <w:rPr>
                <w:rFonts w:ascii="HGPｺﾞｼｯｸM" w:eastAsia="HGPｺﾞｼｯｸM" w:hint="eastAsia"/>
                <w:b/>
                <w:kern w:val="0"/>
                <w:szCs w:val="21"/>
              </w:rPr>
              <w:t>□関連機関の併設はない</w:t>
            </w:r>
          </w:p>
        </w:tc>
      </w:tr>
    </w:tbl>
    <w:p w:rsidR="00504DFB" w:rsidRPr="003047E5" w:rsidRDefault="00504DFB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Ⅱ事業所サービス内容　</w:t>
      </w:r>
    </w:p>
    <w:p w:rsidR="00E80A0E" w:rsidRPr="003047E5" w:rsidRDefault="00504DFB" w:rsidP="00504DFB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hAnsi="HGSｺﾞｼｯｸE" w:cs="Times New Roman" w:hint="eastAsia"/>
          <w:i w:val="0"/>
          <w:sz w:val="21"/>
          <w:szCs w:val="21"/>
        </w:rPr>
        <w:t>1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緊急時訪問看護加算について　　　　</w:t>
      </w:r>
      <w:r w:rsidR="00E80A0E"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　□とっている　　　　□　とっていない</w:t>
      </w:r>
    </w:p>
    <w:p w:rsidR="00E80A0E" w:rsidRPr="003047E5" w:rsidRDefault="00504DFB" w:rsidP="00504DFB">
      <w:pPr>
        <w:pStyle w:val="2"/>
        <w:ind w:left="0"/>
        <w:rPr>
          <w:rStyle w:val="ab"/>
          <w:rFonts w:ascii="HGSｺﾞｼｯｸM" w:eastAsia="HGSｺﾞｼｯｸM"/>
          <w:sz w:val="21"/>
          <w:szCs w:val="21"/>
        </w:rPr>
      </w:pPr>
      <w:r w:rsidRPr="003047E5">
        <w:rPr>
          <w:rStyle w:val="ab"/>
          <w:rFonts w:ascii="HGSｺﾞｼｯｸM" w:eastAsia="HGSｺﾞｼｯｸM" w:hint="eastAsia"/>
          <w:b/>
          <w:sz w:val="21"/>
          <w:szCs w:val="21"/>
        </w:rPr>
        <w:t xml:space="preserve">2　</w:t>
      </w:r>
      <w:r w:rsidR="00E80A0E" w:rsidRPr="003047E5">
        <w:rPr>
          <w:rStyle w:val="ab"/>
          <w:rFonts w:ascii="HGSｺﾞｼｯｸM" w:eastAsia="HGSｺﾞｼｯｸM" w:hint="eastAsia"/>
          <w:b/>
          <w:sz w:val="21"/>
          <w:szCs w:val="21"/>
        </w:rPr>
        <w:t xml:space="preserve">24時間対応体制加算について　　</w:t>
      </w:r>
      <w:r w:rsidR="00E80A0E" w:rsidRPr="003047E5">
        <w:rPr>
          <w:rStyle w:val="ab"/>
          <w:rFonts w:ascii="HGSｺﾞｼｯｸM" w:eastAsia="HGSｺﾞｼｯｸM" w:hint="eastAsia"/>
          <w:sz w:val="21"/>
          <w:szCs w:val="21"/>
        </w:rPr>
        <w:t xml:space="preserve">　　　□とっている　　　　□　とっていない</w:t>
      </w:r>
    </w:p>
    <w:p w:rsidR="00E80A0E" w:rsidRPr="003047E5" w:rsidRDefault="00504DFB" w:rsidP="00504DFB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3　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医療処置、受け入れ状況</w:t>
      </w:r>
    </w:p>
    <w:p w:rsidR="00504DFB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□経管栄養法（胃ろう含む）　□在宅中心静脈栄養法（TPN）　□点滴・静脈注射　□膀胱留置カテーテル　</w:t>
      </w:r>
    </w:p>
    <w:p w:rsidR="00E80A0E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□腎ろう、膀胱ろう　□在宅酸素療法　□人工呼吸器（レスピレーター　ベンチレーター）　□在宅自己腹膜還流（CAPD）　</w:t>
      </w:r>
    </w:p>
    <w:p w:rsidR="00E80A0E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□人工肛門（ストマ）　□人工膀胱　　□気管カニュ－レ　□痰吸引　</w:t>
      </w:r>
    </w:p>
    <w:p w:rsidR="00E80A0E" w:rsidRPr="003047E5" w:rsidRDefault="00E80A0E" w:rsidP="00E80A0E">
      <w:pPr>
        <w:ind w:leftChars="100" w:left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>□麻薬を用いた疼痛管理（PCAポンプ、カンガルーポンプ、カフティポンプ）　□声門閉鎖管理</w:t>
      </w:r>
    </w:p>
    <w:p w:rsidR="00E80A0E" w:rsidRPr="003047E5" w:rsidRDefault="00504DFB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4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訪問対象地域　　　　　　　</w:t>
      </w:r>
    </w:p>
    <w:p w:rsidR="00E80A0E" w:rsidRPr="003047E5" w:rsidRDefault="00E80A0E" w:rsidP="00E80A0E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</w:t>
      </w: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>□福島市全域　　　　　　　　　　□福島市外（　　　　　　　　　　　　　　　　　　　　　　　　　　　）</w:t>
      </w:r>
    </w:p>
    <w:p w:rsidR="00E80A0E" w:rsidRPr="003047E5" w:rsidRDefault="00504DFB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5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受け入れ医療項目</w:t>
      </w:r>
    </w:p>
    <w:p w:rsidR="00E80A0E" w:rsidRPr="003047E5" w:rsidRDefault="00E80A0E" w:rsidP="00E80A0E">
      <w:pPr>
        <w:ind w:firstLineChars="100" w:firstLine="210"/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□小児　　　　　　　　　　□精神疾患　　　　　　　　□終末期（ターミナル）　　　　　　　　　□難病　　　　　　　</w:t>
      </w:r>
    </w:p>
    <w:p w:rsidR="00E80A0E" w:rsidRPr="003047E5" w:rsidRDefault="00760E45" w:rsidP="00504DFB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Ⅲ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医療・介護関係者に知っておいてほしいステーションの特徴・PRなど教えてください</w:t>
      </w:r>
    </w:p>
    <w:tbl>
      <w:tblPr>
        <w:tblStyle w:val="a8"/>
        <w:tblW w:w="11109" w:type="dxa"/>
        <w:tblInd w:w="-147" w:type="dxa"/>
        <w:tblLook w:val="04A0" w:firstRow="1" w:lastRow="0" w:firstColumn="1" w:lastColumn="0" w:noHBand="0" w:noVBand="1"/>
      </w:tblPr>
      <w:tblGrid>
        <w:gridCol w:w="11109"/>
      </w:tblGrid>
      <w:tr w:rsidR="00E80A0E" w:rsidRPr="003047E5" w:rsidTr="006041A8">
        <w:trPr>
          <w:trHeight w:val="818"/>
        </w:trPr>
        <w:tc>
          <w:tcPr>
            <w:tcW w:w="1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  <w:r w:rsidRPr="003047E5">
              <w:rPr>
                <w:rStyle w:val="ab"/>
                <w:rFonts w:ascii="HGSｺﾞｼｯｸM" w:eastAsia="HGSｺﾞｼｯｸM" w:cs="Times New Roman" w:hint="eastAsia"/>
                <w:i w:val="0"/>
                <w:sz w:val="21"/>
                <w:szCs w:val="21"/>
              </w:rPr>
              <w:t>（例）新規依頼があったときにすぐ対応できる。小児の受け入れ積極的に行っている。など具体的に記入してください</w:t>
            </w:r>
          </w:p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  <w:p w:rsidR="00E80A0E" w:rsidRPr="003047E5" w:rsidRDefault="00E80A0E">
            <w:pPr>
              <w:rPr>
                <w:rStyle w:val="ab"/>
                <w:rFonts w:ascii="HGSｺﾞｼｯｸM" w:eastAsia="HGSｺﾞｼｯｸM" w:cs="Times New Roman"/>
                <w:i w:val="0"/>
                <w:sz w:val="21"/>
                <w:szCs w:val="21"/>
              </w:rPr>
            </w:pPr>
          </w:p>
        </w:tc>
      </w:tr>
    </w:tbl>
    <w:p w:rsidR="00E80A0E" w:rsidRPr="003047E5" w:rsidRDefault="00760E45" w:rsidP="00E80A0E">
      <w:pPr>
        <w:rPr>
          <w:rStyle w:val="ab"/>
          <w:rFonts w:ascii="HGSｺﾞｼｯｸM" w:eastAsia="HGSｺﾞｼｯｸM" w:cs="Times New Roman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Ⅳ</w:t>
      </w:r>
      <w:r w:rsidR="00E80A0E"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>当センターホームページ（在宅医療・介護連携事業所一覧）において上記以外の情報の掲載について</w:t>
      </w:r>
    </w:p>
    <w:p w:rsidR="00E80A0E" w:rsidRPr="003047E5" w:rsidRDefault="00E80A0E" w:rsidP="00E80A0E">
      <w:pPr>
        <w:rPr>
          <w:rStyle w:val="ab"/>
          <w:rFonts w:ascii="HGSｺﾞｼｯｸM" w:eastAsia="HGSｺﾞｼｯｸM" w:cs="Times New Roman"/>
          <w:b w:val="0"/>
          <w:i w:val="0"/>
          <w:sz w:val="21"/>
          <w:szCs w:val="21"/>
        </w:rPr>
      </w:pPr>
      <w:r w:rsidRPr="003047E5">
        <w:rPr>
          <w:rStyle w:val="ab"/>
          <w:rFonts w:ascii="HGSｺﾞｼｯｸM" w:eastAsia="HGSｺﾞｼｯｸM" w:cs="Times New Roman" w:hint="eastAsia"/>
          <w:i w:val="0"/>
          <w:sz w:val="21"/>
          <w:szCs w:val="21"/>
        </w:rPr>
        <w:t xml:space="preserve">　</w:t>
      </w:r>
      <w:r w:rsidRPr="003047E5">
        <w:rPr>
          <w:rStyle w:val="ab"/>
          <w:rFonts w:ascii="HGSｺﾞｼｯｸM" w:eastAsia="HGSｺﾞｼｯｸM" w:cs="Times New Roman" w:hint="eastAsia"/>
          <w:b w:val="0"/>
          <w:i w:val="0"/>
          <w:sz w:val="21"/>
          <w:szCs w:val="21"/>
        </w:rPr>
        <w:t xml:space="preserve">　□同意する　　　　　　　　□同意しない</w:t>
      </w:r>
    </w:p>
    <w:p w:rsidR="00E80A0E" w:rsidRPr="003047E5" w:rsidRDefault="00E80A0E" w:rsidP="00E80A0E">
      <w:pPr>
        <w:rPr>
          <w:rStyle w:val="ab"/>
          <w:rFonts w:ascii="HGSｺﾞｼｯｸM" w:eastAsia="HGSｺﾞｼｯｸM" w:cs="Times New Roman"/>
          <w:b w:val="0"/>
          <w:i w:val="0"/>
          <w:sz w:val="18"/>
          <w:szCs w:val="14"/>
        </w:rPr>
      </w:pPr>
      <w:bookmarkStart w:id="1" w:name="_GoBack"/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※出来るだけ最新情報の掲載を行っていきたいと思います</w:t>
      </w:r>
      <w:r w:rsidR="00FC6D17"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。</w:t>
      </w:r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情報に変更がありましたら、福島</w:t>
      </w:r>
      <w:r w:rsidR="00FC6D17"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市</w:t>
      </w:r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在宅医療・介護連携支援センターまでメールまたはFAXにて</w:t>
      </w:r>
      <w:r w:rsidR="00FC6D17"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返信</w:t>
      </w:r>
      <w:r w:rsidRPr="003047E5">
        <w:rPr>
          <w:rStyle w:val="ab"/>
          <w:rFonts w:ascii="HGSｺﾞｼｯｸM" w:eastAsia="HGSｺﾞｼｯｸM" w:cs="Times New Roman" w:hint="eastAsia"/>
          <w:i w:val="0"/>
          <w:sz w:val="18"/>
          <w:szCs w:val="14"/>
        </w:rPr>
        <w:t>お願いします。尚、情報提供書は現在作成中のホームページからダウンロードできますのでご利用ください。</w:t>
      </w:r>
      <w:bookmarkEnd w:id="1"/>
    </w:p>
    <w:sectPr w:rsidR="00E80A0E" w:rsidRPr="003047E5" w:rsidSect="003047E5">
      <w:pgSz w:w="11906" w:h="16838" w:code="9"/>
      <w:pgMar w:top="567" w:right="720" w:bottom="426" w:left="720" w:header="107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0B" w:rsidRDefault="00F9080B" w:rsidP="00670274">
      <w:r>
        <w:separator/>
      </w:r>
    </w:p>
  </w:endnote>
  <w:endnote w:type="continuationSeparator" w:id="0">
    <w:p w:rsidR="00F9080B" w:rsidRDefault="00F9080B" w:rsidP="0067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0B" w:rsidRDefault="00F9080B" w:rsidP="00670274">
      <w:r>
        <w:separator/>
      </w:r>
    </w:p>
  </w:footnote>
  <w:footnote w:type="continuationSeparator" w:id="0">
    <w:p w:rsidR="00F9080B" w:rsidRDefault="00F9080B" w:rsidP="0067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F9A"/>
    <w:multiLevelType w:val="hybridMultilevel"/>
    <w:tmpl w:val="2624780E"/>
    <w:lvl w:ilvl="0" w:tplc="3D3E05AE">
      <w:start w:val="1"/>
      <w:numFmt w:val="decimalEnclosedCircle"/>
      <w:lvlText w:val="%1"/>
      <w:lvlJc w:val="left"/>
      <w:pPr>
        <w:ind w:left="360" w:hanging="360"/>
      </w:pPr>
      <w:rPr>
        <w:rFonts w:ascii="HGPｺﾞｼｯｸM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602B1"/>
    <w:multiLevelType w:val="hybridMultilevel"/>
    <w:tmpl w:val="5AE6A524"/>
    <w:lvl w:ilvl="0" w:tplc="21F4E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56543"/>
    <w:multiLevelType w:val="hybridMultilevel"/>
    <w:tmpl w:val="96D0155A"/>
    <w:lvl w:ilvl="0" w:tplc="125C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A3BCC"/>
    <w:multiLevelType w:val="hybridMultilevel"/>
    <w:tmpl w:val="89D2B126"/>
    <w:lvl w:ilvl="0" w:tplc="D2C08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52230F"/>
    <w:multiLevelType w:val="hybridMultilevel"/>
    <w:tmpl w:val="78A84510"/>
    <w:lvl w:ilvl="0" w:tplc="E696C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B49ABE">
      <w:start w:val="3"/>
      <w:numFmt w:val="bullet"/>
      <w:lvlText w:val="□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C7744C"/>
    <w:multiLevelType w:val="hybridMultilevel"/>
    <w:tmpl w:val="F9E6B868"/>
    <w:lvl w:ilvl="0" w:tplc="368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C3865"/>
    <w:multiLevelType w:val="hybridMultilevel"/>
    <w:tmpl w:val="FEC432E8"/>
    <w:lvl w:ilvl="0" w:tplc="6952F0F2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F0443E"/>
    <w:multiLevelType w:val="hybridMultilevel"/>
    <w:tmpl w:val="05D61D16"/>
    <w:lvl w:ilvl="0" w:tplc="F6C47B0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57659D"/>
    <w:multiLevelType w:val="hybridMultilevel"/>
    <w:tmpl w:val="A81E1AB2"/>
    <w:lvl w:ilvl="0" w:tplc="717AC67A">
      <w:start w:val="1"/>
      <w:numFmt w:val="decimalEnclosedCircle"/>
      <w:lvlText w:val="%1"/>
      <w:lvlJc w:val="left"/>
      <w:pPr>
        <w:ind w:left="571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1051" w:hanging="420"/>
      </w:pPr>
    </w:lvl>
    <w:lvl w:ilvl="2" w:tplc="04090011">
      <w:start w:val="1"/>
      <w:numFmt w:val="decimalEnclosedCircle"/>
      <w:lvlText w:val="%3"/>
      <w:lvlJc w:val="left"/>
      <w:pPr>
        <w:ind w:left="1471" w:hanging="420"/>
      </w:pPr>
    </w:lvl>
    <w:lvl w:ilvl="3" w:tplc="0409000F">
      <w:start w:val="1"/>
      <w:numFmt w:val="decimal"/>
      <w:lvlText w:val="%4."/>
      <w:lvlJc w:val="left"/>
      <w:pPr>
        <w:ind w:left="1891" w:hanging="420"/>
      </w:pPr>
    </w:lvl>
    <w:lvl w:ilvl="4" w:tplc="04090017">
      <w:start w:val="1"/>
      <w:numFmt w:val="aiueoFullWidth"/>
      <w:lvlText w:val="(%5)"/>
      <w:lvlJc w:val="left"/>
      <w:pPr>
        <w:ind w:left="2311" w:hanging="420"/>
      </w:pPr>
    </w:lvl>
    <w:lvl w:ilvl="5" w:tplc="04090011">
      <w:start w:val="1"/>
      <w:numFmt w:val="decimalEnclosedCircle"/>
      <w:lvlText w:val="%6"/>
      <w:lvlJc w:val="left"/>
      <w:pPr>
        <w:ind w:left="2731" w:hanging="420"/>
      </w:pPr>
    </w:lvl>
    <w:lvl w:ilvl="6" w:tplc="0409000F">
      <w:start w:val="1"/>
      <w:numFmt w:val="decimal"/>
      <w:lvlText w:val="%7."/>
      <w:lvlJc w:val="left"/>
      <w:pPr>
        <w:ind w:left="3151" w:hanging="420"/>
      </w:pPr>
    </w:lvl>
    <w:lvl w:ilvl="7" w:tplc="04090017">
      <w:start w:val="1"/>
      <w:numFmt w:val="aiueoFullWidth"/>
      <w:lvlText w:val="(%8)"/>
      <w:lvlJc w:val="left"/>
      <w:pPr>
        <w:ind w:left="3571" w:hanging="420"/>
      </w:pPr>
    </w:lvl>
    <w:lvl w:ilvl="8" w:tplc="0409001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5B8F342B"/>
    <w:multiLevelType w:val="hybridMultilevel"/>
    <w:tmpl w:val="67CC78A0"/>
    <w:lvl w:ilvl="0" w:tplc="89E0D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71B12C0"/>
    <w:multiLevelType w:val="hybridMultilevel"/>
    <w:tmpl w:val="ABAEAD3C"/>
    <w:lvl w:ilvl="0" w:tplc="75941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74"/>
    <w:rsid w:val="0003352A"/>
    <w:rsid w:val="00034F21"/>
    <w:rsid w:val="00041571"/>
    <w:rsid w:val="00042FFE"/>
    <w:rsid w:val="00061BF1"/>
    <w:rsid w:val="00066ED0"/>
    <w:rsid w:val="0007570F"/>
    <w:rsid w:val="000807F5"/>
    <w:rsid w:val="00084DE9"/>
    <w:rsid w:val="00091858"/>
    <w:rsid w:val="00091C3D"/>
    <w:rsid w:val="00092302"/>
    <w:rsid w:val="00097D5C"/>
    <w:rsid w:val="000A4E27"/>
    <w:rsid w:val="000B11E2"/>
    <w:rsid w:val="000C400E"/>
    <w:rsid w:val="000C6B8D"/>
    <w:rsid w:val="000E2239"/>
    <w:rsid w:val="00104679"/>
    <w:rsid w:val="00114DD8"/>
    <w:rsid w:val="001230A2"/>
    <w:rsid w:val="00140A13"/>
    <w:rsid w:val="00142B1B"/>
    <w:rsid w:val="00146A57"/>
    <w:rsid w:val="0015219D"/>
    <w:rsid w:val="00173EDA"/>
    <w:rsid w:val="001867EC"/>
    <w:rsid w:val="001A3FCD"/>
    <w:rsid w:val="001F2F85"/>
    <w:rsid w:val="00200C14"/>
    <w:rsid w:val="00206E54"/>
    <w:rsid w:val="002128DB"/>
    <w:rsid w:val="002318C6"/>
    <w:rsid w:val="0023557B"/>
    <w:rsid w:val="00240715"/>
    <w:rsid w:val="00241E7A"/>
    <w:rsid w:val="002422FC"/>
    <w:rsid w:val="00243E5E"/>
    <w:rsid w:val="002446BE"/>
    <w:rsid w:val="00263330"/>
    <w:rsid w:val="00264ED5"/>
    <w:rsid w:val="00274BA4"/>
    <w:rsid w:val="00276E50"/>
    <w:rsid w:val="0028196E"/>
    <w:rsid w:val="00281C58"/>
    <w:rsid w:val="00287E6F"/>
    <w:rsid w:val="00296981"/>
    <w:rsid w:val="002A24F4"/>
    <w:rsid w:val="002A429E"/>
    <w:rsid w:val="002B2A79"/>
    <w:rsid w:val="002B782C"/>
    <w:rsid w:val="002C4FE2"/>
    <w:rsid w:val="002C54BE"/>
    <w:rsid w:val="002C7371"/>
    <w:rsid w:val="002E1E0C"/>
    <w:rsid w:val="002E331C"/>
    <w:rsid w:val="002E4340"/>
    <w:rsid w:val="002F28F9"/>
    <w:rsid w:val="003047E5"/>
    <w:rsid w:val="00305B34"/>
    <w:rsid w:val="003129B1"/>
    <w:rsid w:val="00316C33"/>
    <w:rsid w:val="003242B0"/>
    <w:rsid w:val="00331941"/>
    <w:rsid w:val="003328C3"/>
    <w:rsid w:val="003376A6"/>
    <w:rsid w:val="00343024"/>
    <w:rsid w:val="00355219"/>
    <w:rsid w:val="00355E13"/>
    <w:rsid w:val="00364527"/>
    <w:rsid w:val="0038534B"/>
    <w:rsid w:val="003B0769"/>
    <w:rsid w:val="003C1BA3"/>
    <w:rsid w:val="003C7F0C"/>
    <w:rsid w:val="003D0975"/>
    <w:rsid w:val="003E5859"/>
    <w:rsid w:val="003F7ACC"/>
    <w:rsid w:val="00401507"/>
    <w:rsid w:val="00403909"/>
    <w:rsid w:val="00411A56"/>
    <w:rsid w:val="00415390"/>
    <w:rsid w:val="00415AD5"/>
    <w:rsid w:val="00423270"/>
    <w:rsid w:val="00432748"/>
    <w:rsid w:val="00432916"/>
    <w:rsid w:val="00436B2A"/>
    <w:rsid w:val="00445335"/>
    <w:rsid w:val="00447172"/>
    <w:rsid w:val="00460548"/>
    <w:rsid w:val="00477AD7"/>
    <w:rsid w:val="0048536B"/>
    <w:rsid w:val="00486829"/>
    <w:rsid w:val="004964C6"/>
    <w:rsid w:val="004A1833"/>
    <w:rsid w:val="004B57CC"/>
    <w:rsid w:val="004B5BB3"/>
    <w:rsid w:val="004B63B6"/>
    <w:rsid w:val="004B6CA4"/>
    <w:rsid w:val="004C6311"/>
    <w:rsid w:val="004D4AD9"/>
    <w:rsid w:val="004E6A04"/>
    <w:rsid w:val="004F4F8F"/>
    <w:rsid w:val="00502E8D"/>
    <w:rsid w:val="00504DFB"/>
    <w:rsid w:val="00505BF4"/>
    <w:rsid w:val="00507947"/>
    <w:rsid w:val="00532810"/>
    <w:rsid w:val="005404A4"/>
    <w:rsid w:val="0054621E"/>
    <w:rsid w:val="00567CAD"/>
    <w:rsid w:val="00572CED"/>
    <w:rsid w:val="00572F3C"/>
    <w:rsid w:val="0059624B"/>
    <w:rsid w:val="005B0965"/>
    <w:rsid w:val="005C3AEB"/>
    <w:rsid w:val="005C491B"/>
    <w:rsid w:val="005C736E"/>
    <w:rsid w:val="005D22BD"/>
    <w:rsid w:val="005E6B61"/>
    <w:rsid w:val="005E72E6"/>
    <w:rsid w:val="005F2819"/>
    <w:rsid w:val="005F287B"/>
    <w:rsid w:val="005F7D1F"/>
    <w:rsid w:val="006008E9"/>
    <w:rsid w:val="006041A8"/>
    <w:rsid w:val="00605E77"/>
    <w:rsid w:val="00625251"/>
    <w:rsid w:val="00630196"/>
    <w:rsid w:val="0063032C"/>
    <w:rsid w:val="00630A62"/>
    <w:rsid w:val="0063404F"/>
    <w:rsid w:val="006373B1"/>
    <w:rsid w:val="00640FCE"/>
    <w:rsid w:val="006474B7"/>
    <w:rsid w:val="0065128C"/>
    <w:rsid w:val="006565D4"/>
    <w:rsid w:val="00663495"/>
    <w:rsid w:val="00670274"/>
    <w:rsid w:val="0067061C"/>
    <w:rsid w:val="00672DFD"/>
    <w:rsid w:val="0068472E"/>
    <w:rsid w:val="00686C2F"/>
    <w:rsid w:val="006A5C3C"/>
    <w:rsid w:val="006B4A4D"/>
    <w:rsid w:val="006B4E9A"/>
    <w:rsid w:val="006B583B"/>
    <w:rsid w:val="006D3D7D"/>
    <w:rsid w:val="0070062E"/>
    <w:rsid w:val="00705B33"/>
    <w:rsid w:val="00706974"/>
    <w:rsid w:val="007074DC"/>
    <w:rsid w:val="00710BB8"/>
    <w:rsid w:val="007213A7"/>
    <w:rsid w:val="00727222"/>
    <w:rsid w:val="007350F4"/>
    <w:rsid w:val="00736C11"/>
    <w:rsid w:val="00740DFE"/>
    <w:rsid w:val="00745563"/>
    <w:rsid w:val="00760627"/>
    <w:rsid w:val="00760E45"/>
    <w:rsid w:val="00771C10"/>
    <w:rsid w:val="007926EF"/>
    <w:rsid w:val="00794CC3"/>
    <w:rsid w:val="007A4807"/>
    <w:rsid w:val="007A576D"/>
    <w:rsid w:val="007A5EE3"/>
    <w:rsid w:val="007B342D"/>
    <w:rsid w:val="007B5A2F"/>
    <w:rsid w:val="007C111C"/>
    <w:rsid w:val="007C38A6"/>
    <w:rsid w:val="007C63BE"/>
    <w:rsid w:val="007D4A25"/>
    <w:rsid w:val="007D7EEC"/>
    <w:rsid w:val="007E17D3"/>
    <w:rsid w:val="007F7862"/>
    <w:rsid w:val="008071DB"/>
    <w:rsid w:val="0081052B"/>
    <w:rsid w:val="0081734F"/>
    <w:rsid w:val="00824CC6"/>
    <w:rsid w:val="00853036"/>
    <w:rsid w:val="0086047A"/>
    <w:rsid w:val="008664D4"/>
    <w:rsid w:val="00874EB6"/>
    <w:rsid w:val="0088012A"/>
    <w:rsid w:val="00884297"/>
    <w:rsid w:val="008904CE"/>
    <w:rsid w:val="00893492"/>
    <w:rsid w:val="00897251"/>
    <w:rsid w:val="00897F13"/>
    <w:rsid w:val="008A2F79"/>
    <w:rsid w:val="008A4CE8"/>
    <w:rsid w:val="008A7B66"/>
    <w:rsid w:val="008C0E20"/>
    <w:rsid w:val="008C12F8"/>
    <w:rsid w:val="008C2174"/>
    <w:rsid w:val="008C4B66"/>
    <w:rsid w:val="008D72F3"/>
    <w:rsid w:val="008E4920"/>
    <w:rsid w:val="008F233B"/>
    <w:rsid w:val="008F31E0"/>
    <w:rsid w:val="00903887"/>
    <w:rsid w:val="00904B9B"/>
    <w:rsid w:val="00907184"/>
    <w:rsid w:val="00907AE4"/>
    <w:rsid w:val="00941D3A"/>
    <w:rsid w:val="00941EA6"/>
    <w:rsid w:val="00944D12"/>
    <w:rsid w:val="0096065A"/>
    <w:rsid w:val="009645A0"/>
    <w:rsid w:val="009654B1"/>
    <w:rsid w:val="00966FA1"/>
    <w:rsid w:val="009717AC"/>
    <w:rsid w:val="00976C22"/>
    <w:rsid w:val="00976D9B"/>
    <w:rsid w:val="0097788E"/>
    <w:rsid w:val="00983DA1"/>
    <w:rsid w:val="00995159"/>
    <w:rsid w:val="00995FA6"/>
    <w:rsid w:val="009976B5"/>
    <w:rsid w:val="009A7379"/>
    <w:rsid w:val="009A74B5"/>
    <w:rsid w:val="009B0CE1"/>
    <w:rsid w:val="009C333D"/>
    <w:rsid w:val="009C3B9D"/>
    <w:rsid w:val="009D58DB"/>
    <w:rsid w:val="009D7AA6"/>
    <w:rsid w:val="009F6998"/>
    <w:rsid w:val="00A01964"/>
    <w:rsid w:val="00A01C3B"/>
    <w:rsid w:val="00A04CA0"/>
    <w:rsid w:val="00A0536D"/>
    <w:rsid w:val="00A13695"/>
    <w:rsid w:val="00A25584"/>
    <w:rsid w:val="00A30916"/>
    <w:rsid w:val="00A32B7E"/>
    <w:rsid w:val="00A41CC0"/>
    <w:rsid w:val="00A437F0"/>
    <w:rsid w:val="00A4755A"/>
    <w:rsid w:val="00A502EF"/>
    <w:rsid w:val="00A51BB3"/>
    <w:rsid w:val="00A65A6D"/>
    <w:rsid w:val="00A67F8D"/>
    <w:rsid w:val="00A7361A"/>
    <w:rsid w:val="00A76AC3"/>
    <w:rsid w:val="00A76AE5"/>
    <w:rsid w:val="00A8036F"/>
    <w:rsid w:val="00A80C89"/>
    <w:rsid w:val="00A82154"/>
    <w:rsid w:val="00A86396"/>
    <w:rsid w:val="00A91CCA"/>
    <w:rsid w:val="00AA1C19"/>
    <w:rsid w:val="00AB798A"/>
    <w:rsid w:val="00AC6269"/>
    <w:rsid w:val="00AD3AFB"/>
    <w:rsid w:val="00AE1110"/>
    <w:rsid w:val="00AF11D0"/>
    <w:rsid w:val="00AF3F84"/>
    <w:rsid w:val="00AF78FF"/>
    <w:rsid w:val="00B013FE"/>
    <w:rsid w:val="00B04235"/>
    <w:rsid w:val="00B069B0"/>
    <w:rsid w:val="00B161FD"/>
    <w:rsid w:val="00B20642"/>
    <w:rsid w:val="00B23744"/>
    <w:rsid w:val="00B33327"/>
    <w:rsid w:val="00B3604B"/>
    <w:rsid w:val="00B44873"/>
    <w:rsid w:val="00B50057"/>
    <w:rsid w:val="00B56AB9"/>
    <w:rsid w:val="00B606DE"/>
    <w:rsid w:val="00B72573"/>
    <w:rsid w:val="00B76933"/>
    <w:rsid w:val="00B769CB"/>
    <w:rsid w:val="00BA37DE"/>
    <w:rsid w:val="00BD5349"/>
    <w:rsid w:val="00BD67C5"/>
    <w:rsid w:val="00BE6238"/>
    <w:rsid w:val="00BF1354"/>
    <w:rsid w:val="00C03752"/>
    <w:rsid w:val="00C25F5A"/>
    <w:rsid w:val="00C276F0"/>
    <w:rsid w:val="00C31229"/>
    <w:rsid w:val="00C357CF"/>
    <w:rsid w:val="00C41BB0"/>
    <w:rsid w:val="00C4554B"/>
    <w:rsid w:val="00C53DC2"/>
    <w:rsid w:val="00C56456"/>
    <w:rsid w:val="00C77139"/>
    <w:rsid w:val="00C8155C"/>
    <w:rsid w:val="00C82762"/>
    <w:rsid w:val="00CA011C"/>
    <w:rsid w:val="00CA6014"/>
    <w:rsid w:val="00CA7052"/>
    <w:rsid w:val="00CB10F5"/>
    <w:rsid w:val="00CB2BA4"/>
    <w:rsid w:val="00CC2385"/>
    <w:rsid w:val="00CC2D37"/>
    <w:rsid w:val="00CC2E40"/>
    <w:rsid w:val="00CD6E61"/>
    <w:rsid w:val="00CE616B"/>
    <w:rsid w:val="00D0347A"/>
    <w:rsid w:val="00D1344D"/>
    <w:rsid w:val="00D20636"/>
    <w:rsid w:val="00D31F38"/>
    <w:rsid w:val="00D32B0B"/>
    <w:rsid w:val="00D36BFE"/>
    <w:rsid w:val="00D44AD2"/>
    <w:rsid w:val="00D47CBD"/>
    <w:rsid w:val="00D5532D"/>
    <w:rsid w:val="00D65420"/>
    <w:rsid w:val="00D719A2"/>
    <w:rsid w:val="00D725E2"/>
    <w:rsid w:val="00D8067B"/>
    <w:rsid w:val="00D81F3F"/>
    <w:rsid w:val="00D8319B"/>
    <w:rsid w:val="00DA68A0"/>
    <w:rsid w:val="00DB327D"/>
    <w:rsid w:val="00DB49AC"/>
    <w:rsid w:val="00DD4A1A"/>
    <w:rsid w:val="00E05FC5"/>
    <w:rsid w:val="00E11339"/>
    <w:rsid w:val="00E23498"/>
    <w:rsid w:val="00E23818"/>
    <w:rsid w:val="00E322ED"/>
    <w:rsid w:val="00E3781D"/>
    <w:rsid w:val="00E53189"/>
    <w:rsid w:val="00E564FC"/>
    <w:rsid w:val="00E60681"/>
    <w:rsid w:val="00E6221A"/>
    <w:rsid w:val="00E80A0E"/>
    <w:rsid w:val="00E87CEE"/>
    <w:rsid w:val="00EA01A9"/>
    <w:rsid w:val="00EB2ACE"/>
    <w:rsid w:val="00EC2249"/>
    <w:rsid w:val="00EC335B"/>
    <w:rsid w:val="00EC3CD8"/>
    <w:rsid w:val="00EC5634"/>
    <w:rsid w:val="00EC59AE"/>
    <w:rsid w:val="00EF31AA"/>
    <w:rsid w:val="00EF527C"/>
    <w:rsid w:val="00EF6443"/>
    <w:rsid w:val="00F03AC3"/>
    <w:rsid w:val="00F056B7"/>
    <w:rsid w:val="00F12C78"/>
    <w:rsid w:val="00F1702F"/>
    <w:rsid w:val="00F2028C"/>
    <w:rsid w:val="00F2039E"/>
    <w:rsid w:val="00F3004E"/>
    <w:rsid w:val="00F4043A"/>
    <w:rsid w:val="00F43874"/>
    <w:rsid w:val="00F46E26"/>
    <w:rsid w:val="00F507DB"/>
    <w:rsid w:val="00F5744C"/>
    <w:rsid w:val="00F67B1D"/>
    <w:rsid w:val="00F67CFA"/>
    <w:rsid w:val="00F70F0E"/>
    <w:rsid w:val="00F71E62"/>
    <w:rsid w:val="00F75757"/>
    <w:rsid w:val="00F775BC"/>
    <w:rsid w:val="00F82E0B"/>
    <w:rsid w:val="00F9080B"/>
    <w:rsid w:val="00F93E8D"/>
    <w:rsid w:val="00F9718C"/>
    <w:rsid w:val="00FA2494"/>
    <w:rsid w:val="00FC6D17"/>
    <w:rsid w:val="00FE255E"/>
    <w:rsid w:val="00FE717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32A848"/>
  <w15:chartTrackingRefBased/>
  <w15:docId w15:val="{0FC39A72-3311-4C02-8076-62083ED7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274"/>
  </w:style>
  <w:style w:type="paragraph" w:styleId="a5">
    <w:name w:val="footer"/>
    <w:basedOn w:val="a"/>
    <w:link w:val="a6"/>
    <w:uiPriority w:val="99"/>
    <w:unhideWhenUsed/>
    <w:rsid w:val="00670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274"/>
  </w:style>
  <w:style w:type="paragraph" w:styleId="a7">
    <w:name w:val="List Paragraph"/>
    <w:basedOn w:val="a"/>
    <w:uiPriority w:val="34"/>
    <w:qFormat/>
    <w:rsid w:val="00EB2ACE"/>
    <w:pPr>
      <w:ind w:leftChars="400" w:left="840"/>
    </w:pPr>
  </w:style>
  <w:style w:type="table" w:styleId="a8">
    <w:name w:val="Table Grid"/>
    <w:basedOn w:val="a1"/>
    <w:uiPriority w:val="39"/>
    <w:rsid w:val="00EB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11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Book Title"/>
    <w:basedOn w:val="a0"/>
    <w:uiPriority w:val="33"/>
    <w:qFormat/>
    <w:rsid w:val="004E6A04"/>
    <w:rPr>
      <w:rFonts w:asciiTheme="majorHAnsi" w:eastAsiaTheme="majorEastAsia" w:hAnsiTheme="majorHAnsi" w:cs="Arial" w:hint="default"/>
      <w:b/>
      <w:bCs w:val="0"/>
      <w:i/>
      <w:iCs w:val="0"/>
      <w:sz w:val="24"/>
      <w:szCs w:val="24"/>
    </w:rPr>
  </w:style>
  <w:style w:type="paragraph" w:styleId="ac">
    <w:name w:val="No Spacing"/>
    <w:uiPriority w:val="1"/>
    <w:qFormat/>
    <w:rsid w:val="00CA6014"/>
    <w:pPr>
      <w:widowControl w:val="0"/>
      <w:jc w:val="both"/>
    </w:pPr>
  </w:style>
  <w:style w:type="paragraph" w:styleId="2">
    <w:name w:val="Intense Quote"/>
    <w:basedOn w:val="a"/>
    <w:next w:val="a"/>
    <w:link w:val="20"/>
    <w:uiPriority w:val="30"/>
    <w:qFormat/>
    <w:rsid w:val="00E80A0E"/>
    <w:pPr>
      <w:widowControl/>
      <w:ind w:left="720" w:right="720"/>
      <w:jc w:val="left"/>
    </w:pPr>
    <w:rPr>
      <w:rFonts w:cs="Times New Roman"/>
      <w:b/>
      <w:i/>
      <w:kern w:val="0"/>
      <w:sz w:val="24"/>
    </w:rPr>
  </w:style>
  <w:style w:type="character" w:customStyle="1" w:styleId="20">
    <w:name w:val="引用文 2 (文字)"/>
    <w:basedOn w:val="a0"/>
    <w:link w:val="2"/>
    <w:uiPriority w:val="30"/>
    <w:rsid w:val="00E80A0E"/>
    <w:rPr>
      <w:rFonts w:cs="Times New Roman"/>
      <w:b/>
      <w:i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B9A7-2A6A-4E54-87CC-4498DE0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RENKEI02</dc:creator>
  <cp:keywords/>
  <dc:description/>
  <cp:lastModifiedBy>田中 嘉章</cp:lastModifiedBy>
  <cp:revision>122</cp:revision>
  <cp:lastPrinted>2018-06-20T01:59:00Z</cp:lastPrinted>
  <dcterms:created xsi:type="dcterms:W3CDTF">2018-05-07T06:04:00Z</dcterms:created>
  <dcterms:modified xsi:type="dcterms:W3CDTF">2018-09-21T01:42:00Z</dcterms:modified>
</cp:coreProperties>
</file>